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43" w:rsidRPr="00446586" w:rsidRDefault="00FE1243" w:rsidP="00BE5249">
      <w:pPr>
        <w:pStyle w:val="NoSpacing"/>
        <w:jc w:val="center"/>
        <w:rPr>
          <w:rFonts w:ascii="Times New Roman" w:hAnsi="Times New Roman" w:cs="Times New Roman"/>
          <w:sz w:val="36"/>
          <w:szCs w:val="36"/>
        </w:rPr>
      </w:pPr>
      <w:r w:rsidRPr="00446586">
        <w:rPr>
          <w:rFonts w:ascii="Times New Roman" w:hAnsi="Times New Roman" w:cs="Times New Roman"/>
          <w:sz w:val="36"/>
          <w:szCs w:val="36"/>
        </w:rPr>
        <w:t>An Interview w</w:t>
      </w:r>
      <w:r w:rsidR="00F33385" w:rsidRPr="00446586">
        <w:rPr>
          <w:rFonts w:ascii="Times New Roman" w:hAnsi="Times New Roman" w:cs="Times New Roman"/>
          <w:sz w:val="36"/>
          <w:szCs w:val="36"/>
        </w:rPr>
        <w:t>i</w:t>
      </w:r>
      <w:r w:rsidRPr="00446586">
        <w:rPr>
          <w:rFonts w:ascii="Times New Roman" w:hAnsi="Times New Roman" w:cs="Times New Roman"/>
          <w:sz w:val="36"/>
          <w:szCs w:val="36"/>
        </w:rPr>
        <w:t>th</w:t>
      </w:r>
    </w:p>
    <w:p w:rsidR="00FE1243" w:rsidRPr="00446586" w:rsidRDefault="00F33385" w:rsidP="00BE5249">
      <w:pPr>
        <w:pStyle w:val="NoSpacing"/>
        <w:jc w:val="center"/>
        <w:rPr>
          <w:rFonts w:ascii="Times New Roman" w:hAnsi="Times New Roman" w:cs="Times New Roman"/>
          <w:sz w:val="40"/>
          <w:szCs w:val="40"/>
        </w:rPr>
      </w:pPr>
      <w:r w:rsidRPr="00446586">
        <w:rPr>
          <w:rFonts w:ascii="Times New Roman" w:hAnsi="Times New Roman" w:cs="Times New Roman"/>
          <w:sz w:val="36"/>
          <w:szCs w:val="36"/>
        </w:rPr>
        <w:t>JAMES H. "SAM" COLVIN</w:t>
      </w:r>
    </w:p>
    <w:p w:rsidR="00F33385" w:rsidRPr="00446586" w:rsidRDefault="00F33385" w:rsidP="00FE1243">
      <w:pPr>
        <w:pStyle w:val="NoSpacing"/>
        <w:rPr>
          <w:rFonts w:ascii="Times New Roman" w:hAnsi="Times New Roman" w:cs="Times New Roman"/>
          <w:sz w:val="24"/>
          <w:szCs w:val="24"/>
        </w:rPr>
      </w:pPr>
    </w:p>
    <w:p w:rsidR="00F33385" w:rsidRPr="00446586" w:rsidRDefault="00F33385" w:rsidP="00FE1243">
      <w:pPr>
        <w:pStyle w:val="NoSpacing"/>
        <w:rPr>
          <w:rFonts w:ascii="Times New Roman" w:hAnsi="Times New Roman" w:cs="Times New Roman"/>
          <w:sz w:val="24"/>
          <w:szCs w:val="24"/>
        </w:rPr>
      </w:pPr>
    </w:p>
    <w:p w:rsidR="00541E25" w:rsidRPr="00446586" w:rsidRDefault="00541E25" w:rsidP="00FE1243">
      <w:pPr>
        <w:pStyle w:val="NoSpacing"/>
        <w:rPr>
          <w:rFonts w:ascii="Times New Roman" w:hAnsi="Times New Roman" w:cs="Times New Roman"/>
          <w:sz w:val="24"/>
          <w:szCs w:val="24"/>
        </w:rPr>
      </w:pPr>
    </w:p>
    <w:p w:rsidR="00541E25" w:rsidRPr="00446586" w:rsidRDefault="00541E25" w:rsidP="00FE1243">
      <w:pPr>
        <w:pStyle w:val="NoSpacing"/>
        <w:rPr>
          <w:rFonts w:ascii="Times New Roman" w:hAnsi="Times New Roman" w:cs="Times New Roman"/>
          <w:sz w:val="24"/>
          <w:szCs w:val="24"/>
        </w:rPr>
      </w:pPr>
    </w:p>
    <w:p w:rsidR="00541E25" w:rsidRPr="00446586" w:rsidRDefault="00541E25" w:rsidP="00FE1243">
      <w:pPr>
        <w:pStyle w:val="NoSpacing"/>
        <w:rPr>
          <w:rFonts w:ascii="Times New Roman" w:hAnsi="Times New Roman" w:cs="Times New Roman"/>
          <w:sz w:val="24"/>
          <w:szCs w:val="24"/>
        </w:rPr>
      </w:pPr>
    </w:p>
    <w:p w:rsidR="00541E25" w:rsidRPr="00446586" w:rsidRDefault="00541E25" w:rsidP="00FE1243">
      <w:pPr>
        <w:pStyle w:val="NoSpacing"/>
        <w:rPr>
          <w:rFonts w:ascii="Times New Roman" w:hAnsi="Times New Roman" w:cs="Times New Roman"/>
          <w:sz w:val="24"/>
          <w:szCs w:val="24"/>
        </w:rPr>
      </w:pPr>
    </w:p>
    <w:p w:rsidR="00541E25" w:rsidRPr="00446586" w:rsidRDefault="00541E25" w:rsidP="00FE1243">
      <w:pPr>
        <w:pStyle w:val="NoSpacing"/>
        <w:rPr>
          <w:rFonts w:ascii="Times New Roman" w:hAnsi="Times New Roman" w:cs="Times New Roman"/>
          <w:sz w:val="24"/>
          <w:szCs w:val="24"/>
        </w:rPr>
      </w:pPr>
    </w:p>
    <w:p w:rsidR="00541E25" w:rsidRPr="00446586" w:rsidRDefault="00541E25" w:rsidP="00FE1243">
      <w:pPr>
        <w:pStyle w:val="NoSpacing"/>
        <w:rPr>
          <w:rFonts w:ascii="Times New Roman" w:hAnsi="Times New Roman" w:cs="Times New Roman"/>
          <w:sz w:val="24"/>
          <w:szCs w:val="24"/>
        </w:rPr>
      </w:pPr>
    </w:p>
    <w:p w:rsidR="00541E25" w:rsidRPr="00446586" w:rsidRDefault="00541E25" w:rsidP="00FE1243">
      <w:pPr>
        <w:pStyle w:val="NoSpacing"/>
        <w:rPr>
          <w:rFonts w:ascii="Times New Roman" w:hAnsi="Times New Roman" w:cs="Times New Roman"/>
          <w:sz w:val="24"/>
          <w:szCs w:val="24"/>
        </w:rPr>
      </w:pPr>
    </w:p>
    <w:p w:rsidR="00F33385" w:rsidRPr="00446586" w:rsidRDefault="00F33385" w:rsidP="00FE1243">
      <w:pPr>
        <w:pStyle w:val="NoSpacing"/>
        <w:rPr>
          <w:rFonts w:ascii="Times New Roman" w:hAnsi="Times New Roman" w:cs="Times New Roman"/>
          <w:sz w:val="24"/>
          <w:szCs w:val="24"/>
        </w:rPr>
      </w:pPr>
    </w:p>
    <w:p w:rsidR="00F33385" w:rsidRPr="00446586" w:rsidRDefault="00F33385" w:rsidP="00FE1243">
      <w:pPr>
        <w:pStyle w:val="NoSpacing"/>
        <w:rPr>
          <w:rFonts w:ascii="Times New Roman" w:hAnsi="Times New Roman" w:cs="Times New Roman"/>
          <w:sz w:val="24"/>
          <w:szCs w:val="24"/>
        </w:rPr>
      </w:pPr>
    </w:p>
    <w:p w:rsidR="00FE1243" w:rsidRPr="00446586" w:rsidRDefault="00FE1243" w:rsidP="00F33385">
      <w:pPr>
        <w:pStyle w:val="NoSpacing"/>
        <w:jc w:val="center"/>
        <w:rPr>
          <w:rFonts w:ascii="Times New Roman" w:hAnsi="Times New Roman" w:cs="Times New Roman"/>
          <w:sz w:val="28"/>
          <w:szCs w:val="28"/>
        </w:rPr>
      </w:pPr>
      <w:r w:rsidRPr="00446586">
        <w:rPr>
          <w:rFonts w:ascii="Times New Roman" w:hAnsi="Times New Roman" w:cs="Times New Roman"/>
          <w:sz w:val="28"/>
          <w:szCs w:val="28"/>
        </w:rPr>
        <w:t>An Oral History conducted and edited by</w:t>
      </w:r>
    </w:p>
    <w:p w:rsidR="00FE1243" w:rsidRPr="00446586" w:rsidRDefault="00FE1243" w:rsidP="00F33385">
      <w:pPr>
        <w:pStyle w:val="NoSpacing"/>
        <w:jc w:val="center"/>
        <w:rPr>
          <w:rFonts w:ascii="Times New Roman" w:hAnsi="Times New Roman" w:cs="Times New Roman"/>
          <w:sz w:val="28"/>
          <w:szCs w:val="28"/>
        </w:rPr>
      </w:pPr>
      <w:r w:rsidRPr="00446586">
        <w:rPr>
          <w:rFonts w:ascii="Times New Roman" w:hAnsi="Times New Roman" w:cs="Times New Roman"/>
          <w:sz w:val="28"/>
          <w:szCs w:val="28"/>
        </w:rPr>
        <w:t>Robert D. McCracken</w:t>
      </w:r>
    </w:p>
    <w:p w:rsidR="00F33385" w:rsidRPr="00446586" w:rsidRDefault="00F33385" w:rsidP="00F33385">
      <w:pPr>
        <w:pStyle w:val="NoSpacing"/>
        <w:jc w:val="center"/>
        <w:rPr>
          <w:rFonts w:ascii="Times New Roman" w:hAnsi="Times New Roman" w:cs="Times New Roman"/>
          <w:sz w:val="28"/>
          <w:szCs w:val="28"/>
        </w:rPr>
      </w:pPr>
    </w:p>
    <w:p w:rsidR="00F33385" w:rsidRPr="00446586" w:rsidRDefault="00F33385" w:rsidP="00F33385">
      <w:pPr>
        <w:pStyle w:val="NoSpacing"/>
        <w:jc w:val="center"/>
        <w:rPr>
          <w:rFonts w:ascii="Times New Roman" w:hAnsi="Times New Roman" w:cs="Times New Roman"/>
          <w:sz w:val="28"/>
          <w:szCs w:val="28"/>
        </w:rPr>
      </w:pPr>
    </w:p>
    <w:p w:rsidR="00F33385" w:rsidRPr="00446586" w:rsidRDefault="00F33385" w:rsidP="00F33385">
      <w:pPr>
        <w:pStyle w:val="NoSpacing"/>
        <w:jc w:val="center"/>
        <w:rPr>
          <w:rFonts w:ascii="Times New Roman" w:hAnsi="Times New Roman" w:cs="Times New Roman"/>
          <w:sz w:val="28"/>
          <w:szCs w:val="28"/>
        </w:rPr>
      </w:pPr>
    </w:p>
    <w:p w:rsidR="00F33385" w:rsidRPr="00446586" w:rsidRDefault="00F33385" w:rsidP="00F33385">
      <w:pPr>
        <w:pStyle w:val="NoSpacing"/>
        <w:jc w:val="center"/>
        <w:rPr>
          <w:rFonts w:ascii="Times New Roman" w:hAnsi="Times New Roman" w:cs="Times New Roman"/>
          <w:sz w:val="28"/>
          <w:szCs w:val="28"/>
        </w:rPr>
      </w:pPr>
    </w:p>
    <w:p w:rsidR="00F33385" w:rsidRPr="00446586" w:rsidRDefault="00F33385" w:rsidP="00F33385">
      <w:pPr>
        <w:pStyle w:val="NoSpacing"/>
        <w:jc w:val="center"/>
        <w:rPr>
          <w:rFonts w:ascii="Times New Roman" w:hAnsi="Times New Roman" w:cs="Times New Roman"/>
          <w:sz w:val="28"/>
          <w:szCs w:val="28"/>
        </w:rPr>
      </w:pPr>
    </w:p>
    <w:p w:rsidR="00F33385" w:rsidRPr="00446586" w:rsidRDefault="00F33385" w:rsidP="00F33385">
      <w:pPr>
        <w:pStyle w:val="NoSpacing"/>
        <w:jc w:val="center"/>
        <w:rPr>
          <w:rFonts w:ascii="Times New Roman" w:hAnsi="Times New Roman" w:cs="Times New Roman"/>
          <w:sz w:val="28"/>
          <w:szCs w:val="28"/>
        </w:rPr>
      </w:pPr>
    </w:p>
    <w:p w:rsidR="00F33385" w:rsidRPr="00446586" w:rsidRDefault="00F33385" w:rsidP="00F33385">
      <w:pPr>
        <w:pStyle w:val="NoSpacing"/>
        <w:jc w:val="center"/>
        <w:rPr>
          <w:rFonts w:ascii="Times New Roman" w:hAnsi="Times New Roman" w:cs="Times New Roman"/>
          <w:sz w:val="28"/>
          <w:szCs w:val="28"/>
        </w:rPr>
      </w:pPr>
    </w:p>
    <w:p w:rsidR="00F33385" w:rsidRPr="00446586" w:rsidRDefault="00F33385" w:rsidP="00F33385">
      <w:pPr>
        <w:pStyle w:val="NoSpacing"/>
        <w:jc w:val="center"/>
        <w:rPr>
          <w:rFonts w:ascii="Times New Roman" w:hAnsi="Times New Roman" w:cs="Times New Roman"/>
          <w:sz w:val="28"/>
          <w:szCs w:val="28"/>
        </w:rPr>
      </w:pPr>
    </w:p>
    <w:p w:rsidR="00FE1243" w:rsidRPr="00446586" w:rsidRDefault="00FE1243" w:rsidP="00F33385">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Nye County Town History Project</w:t>
      </w:r>
    </w:p>
    <w:p w:rsidR="00FE1243" w:rsidRPr="00446586" w:rsidRDefault="00FE1243" w:rsidP="00F33385">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Nye County, Nevada</w:t>
      </w:r>
    </w:p>
    <w:p w:rsidR="00FE1243" w:rsidRPr="00446586" w:rsidRDefault="00FE1243" w:rsidP="00F33385">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Tonopah</w:t>
      </w:r>
    </w:p>
    <w:p w:rsidR="00F33385" w:rsidRPr="00446586" w:rsidRDefault="00FE1243" w:rsidP="00F33385">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1987</w:t>
      </w:r>
    </w:p>
    <w:p w:rsidR="00F33385" w:rsidRPr="00446586" w:rsidRDefault="00F33385">
      <w:pPr>
        <w:rPr>
          <w:rFonts w:ascii="Times New Roman" w:hAnsi="Times New Roman" w:cs="Times New Roman"/>
          <w:sz w:val="24"/>
          <w:szCs w:val="24"/>
        </w:rPr>
      </w:pPr>
    </w:p>
    <w:p w:rsidR="00FE1243" w:rsidRPr="00446586" w:rsidRDefault="00FE1243" w:rsidP="00F33385">
      <w:pPr>
        <w:pStyle w:val="NoSpacing"/>
        <w:jc w:val="center"/>
        <w:rPr>
          <w:rFonts w:ascii="Times New Roman" w:hAnsi="Times New Roman" w:cs="Times New Roman"/>
          <w:sz w:val="24"/>
          <w:szCs w:val="24"/>
        </w:rPr>
      </w:pPr>
    </w:p>
    <w:p w:rsidR="00F33385"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33385" w:rsidRPr="00446586" w:rsidRDefault="00F33385" w:rsidP="00FE1243">
      <w:pPr>
        <w:pStyle w:val="NoSpacing"/>
        <w:rPr>
          <w:rFonts w:ascii="Times New Roman" w:hAnsi="Times New Roman" w:cs="Times New Roman"/>
          <w:sz w:val="24"/>
          <w:szCs w:val="24"/>
        </w:rPr>
      </w:pPr>
    </w:p>
    <w:p w:rsidR="00F33385" w:rsidRPr="00446586" w:rsidRDefault="00F33385" w:rsidP="00FE1243">
      <w:pPr>
        <w:pStyle w:val="NoSpacing"/>
        <w:rPr>
          <w:rFonts w:ascii="Times New Roman" w:hAnsi="Times New Roman" w:cs="Times New Roman"/>
          <w:sz w:val="24"/>
          <w:szCs w:val="24"/>
        </w:rPr>
      </w:pPr>
    </w:p>
    <w:p w:rsidR="00F33385" w:rsidRPr="00446586" w:rsidRDefault="00F33385" w:rsidP="00FE1243">
      <w:pPr>
        <w:pStyle w:val="NoSpacing"/>
        <w:rPr>
          <w:rFonts w:ascii="Times New Roman" w:hAnsi="Times New Roman" w:cs="Times New Roman"/>
          <w:sz w:val="24"/>
          <w:szCs w:val="24"/>
        </w:rPr>
      </w:pPr>
    </w:p>
    <w:p w:rsidR="00F33385" w:rsidRPr="00446586" w:rsidRDefault="00F33385" w:rsidP="00FE1243">
      <w:pPr>
        <w:pStyle w:val="NoSpacing"/>
        <w:rPr>
          <w:rFonts w:ascii="Times New Roman" w:hAnsi="Times New Roman" w:cs="Times New Roman"/>
          <w:sz w:val="24"/>
          <w:szCs w:val="24"/>
        </w:rPr>
      </w:pPr>
    </w:p>
    <w:p w:rsidR="00F33385" w:rsidRPr="00446586" w:rsidRDefault="00F33385" w:rsidP="00FE1243">
      <w:pPr>
        <w:pStyle w:val="NoSpacing"/>
        <w:rPr>
          <w:rFonts w:ascii="Times New Roman" w:hAnsi="Times New Roman" w:cs="Times New Roman"/>
          <w:sz w:val="24"/>
          <w:szCs w:val="24"/>
        </w:rPr>
      </w:pPr>
    </w:p>
    <w:p w:rsidR="00FE1243" w:rsidRPr="00446586" w:rsidRDefault="00FE1243" w:rsidP="00243161">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COPYRIGHT 1990</w:t>
      </w:r>
    </w:p>
    <w:p w:rsidR="00FE1243" w:rsidRPr="00446586" w:rsidRDefault="00FE1243" w:rsidP="00243161">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Nye County Town History Project</w:t>
      </w:r>
    </w:p>
    <w:p w:rsidR="00FE1243" w:rsidRPr="00446586" w:rsidRDefault="00FE1243" w:rsidP="00243161">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Nye County Commissioners</w:t>
      </w:r>
    </w:p>
    <w:p w:rsidR="00FE1243" w:rsidRPr="00446586" w:rsidRDefault="00FE1243" w:rsidP="00243161">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Tonopah, Nevada</w:t>
      </w:r>
    </w:p>
    <w:p w:rsidR="00F33385" w:rsidRPr="00446586" w:rsidRDefault="00FE1243" w:rsidP="00243161">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89049</w:t>
      </w:r>
    </w:p>
    <w:p w:rsidR="00F33385" w:rsidRPr="00446586" w:rsidRDefault="00F33385">
      <w:pPr>
        <w:rPr>
          <w:rFonts w:ascii="Times New Roman" w:hAnsi="Times New Roman" w:cs="Times New Roman"/>
          <w:sz w:val="24"/>
          <w:szCs w:val="24"/>
        </w:rPr>
      </w:pPr>
    </w:p>
    <w:p w:rsidR="00E805DE" w:rsidRPr="00446586" w:rsidRDefault="00E805DE">
      <w:pPr>
        <w:rPr>
          <w:rFonts w:ascii="Times New Roman" w:hAnsi="Times New Roman" w:cs="Times New Roman"/>
          <w:sz w:val="24"/>
          <w:szCs w:val="24"/>
        </w:rPr>
      </w:pPr>
    </w:p>
    <w:p w:rsidR="00E805DE" w:rsidRPr="00446586" w:rsidRDefault="00E805DE">
      <w:pPr>
        <w:rPr>
          <w:rFonts w:ascii="Times New Roman" w:hAnsi="Times New Roman" w:cs="Times New Roman"/>
          <w:sz w:val="24"/>
          <w:szCs w:val="24"/>
        </w:rPr>
      </w:pPr>
    </w:p>
    <w:p w:rsidR="00E805DE" w:rsidRPr="00446586" w:rsidRDefault="00E805DE">
      <w:pPr>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p>
    <w:p w:rsidR="00FE1243" w:rsidRPr="00446586" w:rsidRDefault="00A573E7" w:rsidP="00A573E7">
      <w:pPr>
        <w:pStyle w:val="NoSpacing"/>
        <w:jc w:val="center"/>
        <w:rPr>
          <w:rFonts w:ascii="Times New Roman" w:hAnsi="Times New Roman" w:cs="Times New Roman"/>
          <w:sz w:val="24"/>
          <w:szCs w:val="24"/>
        </w:rPr>
      </w:pPr>
      <w:r w:rsidRPr="00446586">
        <w:rPr>
          <w:rFonts w:ascii="Times New Roman" w:hAnsi="Times New Roman" w:cs="Times New Roman"/>
          <w:noProof/>
          <w:sz w:val="24"/>
          <w:szCs w:val="24"/>
        </w:rPr>
        <w:drawing>
          <wp:inline distT="0" distB="0" distL="0" distR="0">
            <wp:extent cx="3924300" cy="3139440"/>
            <wp:effectExtent l="19050" t="0" r="0" b="0"/>
            <wp:docPr id="1" name="Picture 0" descr="colvi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vin001.jpg"/>
                    <pic:cNvPicPr/>
                  </pic:nvPicPr>
                  <pic:blipFill>
                    <a:blip r:embed="rId4" cstate="print"/>
                    <a:stretch>
                      <a:fillRect/>
                    </a:stretch>
                  </pic:blipFill>
                  <pic:spPr>
                    <a:xfrm>
                      <a:off x="0" y="0"/>
                      <a:ext cx="3924300" cy="3139440"/>
                    </a:xfrm>
                    <a:prstGeom prst="rect">
                      <a:avLst/>
                    </a:prstGeom>
                  </pic:spPr>
                </pic:pic>
              </a:graphicData>
            </a:graphic>
          </wp:inline>
        </w:drawing>
      </w:r>
    </w:p>
    <w:p w:rsidR="00FE1243" w:rsidRPr="00446586" w:rsidRDefault="00FE1243" w:rsidP="00A573E7">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James H. "Sam" Colvin</w:t>
      </w:r>
    </w:p>
    <w:p w:rsidR="00A573E7" w:rsidRPr="00446586" w:rsidRDefault="00FE1243" w:rsidP="00A573E7">
      <w:pPr>
        <w:pStyle w:val="NoSpacing"/>
        <w:jc w:val="center"/>
        <w:rPr>
          <w:rFonts w:ascii="Times New Roman" w:hAnsi="Times New Roman" w:cs="Times New Roman"/>
          <w:sz w:val="24"/>
          <w:szCs w:val="24"/>
        </w:rPr>
      </w:pPr>
      <w:r w:rsidRPr="00446586">
        <w:rPr>
          <w:rFonts w:ascii="Times New Roman" w:hAnsi="Times New Roman" w:cs="Times New Roman"/>
          <w:sz w:val="24"/>
          <w:szCs w:val="24"/>
        </w:rPr>
        <w:t>1987</w:t>
      </w:r>
    </w:p>
    <w:p w:rsidR="00A573E7" w:rsidRPr="00446586" w:rsidRDefault="00A573E7">
      <w:pPr>
        <w:rPr>
          <w:rFonts w:ascii="Times New Roman" w:hAnsi="Times New Roman" w:cs="Times New Roman"/>
          <w:sz w:val="24"/>
          <w:szCs w:val="24"/>
        </w:rPr>
      </w:pPr>
      <w:r w:rsidRPr="00446586">
        <w:rPr>
          <w:rFonts w:ascii="Times New Roman" w:hAnsi="Times New Roman" w:cs="Times New Roman"/>
          <w:sz w:val="24"/>
          <w:szCs w:val="24"/>
        </w:rPr>
        <w:br w:type="page"/>
      </w:r>
    </w:p>
    <w:p w:rsidR="00FE1243" w:rsidRPr="00446586" w:rsidRDefault="00A573E7" w:rsidP="00A573E7">
      <w:pPr>
        <w:pStyle w:val="NoSpacing"/>
        <w:jc w:val="center"/>
        <w:rPr>
          <w:rFonts w:ascii="Times New Roman" w:hAnsi="Times New Roman" w:cs="Times New Roman"/>
          <w:sz w:val="28"/>
          <w:szCs w:val="28"/>
        </w:rPr>
      </w:pPr>
      <w:r w:rsidRPr="00446586">
        <w:rPr>
          <w:rFonts w:ascii="Times New Roman" w:hAnsi="Times New Roman" w:cs="Times New Roman"/>
          <w:sz w:val="28"/>
          <w:szCs w:val="28"/>
        </w:rPr>
        <w:lastRenderedPageBreak/>
        <w:t>CONTENTS</w:t>
      </w:r>
    </w:p>
    <w:p w:rsidR="00446586" w:rsidRPr="00446586" w:rsidRDefault="00446586" w:rsidP="00A573E7">
      <w:pPr>
        <w:pStyle w:val="NoSpacing"/>
        <w:jc w:val="center"/>
        <w:rPr>
          <w:rFonts w:ascii="Times New Roman" w:hAnsi="Times New Roman" w:cs="Times New Roman"/>
          <w:sz w:val="28"/>
          <w:szCs w:val="28"/>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813830" w:rsidP="00FE1243">
      <w:pPr>
        <w:pStyle w:val="NoSpacing"/>
        <w:rPr>
          <w:rFonts w:ascii="Times New Roman" w:hAnsi="Times New Roman" w:cs="Times New Roman"/>
          <w:sz w:val="24"/>
          <w:szCs w:val="24"/>
        </w:rPr>
      </w:pPr>
      <w:hyperlink w:anchor="preface" w:history="1">
        <w:r w:rsidR="00FE1243" w:rsidRPr="00446586">
          <w:rPr>
            <w:rStyle w:val="Hyperlink"/>
            <w:rFonts w:ascii="Times New Roman" w:hAnsi="Times New Roman" w:cs="Times New Roman"/>
            <w:sz w:val="24"/>
            <w:szCs w:val="24"/>
          </w:rPr>
          <w:t>Preface</w:t>
        </w:r>
      </w:hyperlink>
      <w:r w:rsidR="00FE1243" w:rsidRPr="00446586">
        <w:rPr>
          <w:rFonts w:ascii="Times New Roman" w:hAnsi="Times New Roman" w:cs="Times New Roman"/>
          <w:sz w:val="24"/>
          <w:szCs w:val="24"/>
        </w:rPr>
        <w:t xml:space="preserve"> </w:t>
      </w:r>
    </w:p>
    <w:p w:rsidR="00A573E7" w:rsidRPr="00446586" w:rsidRDefault="00A573E7" w:rsidP="00FE1243">
      <w:pPr>
        <w:pStyle w:val="NoSpacing"/>
        <w:rPr>
          <w:rFonts w:ascii="Times New Roman" w:hAnsi="Times New Roman" w:cs="Times New Roman"/>
          <w:sz w:val="24"/>
          <w:szCs w:val="24"/>
        </w:rPr>
      </w:pPr>
    </w:p>
    <w:p w:rsidR="00A573E7" w:rsidRPr="00446586" w:rsidRDefault="00813830" w:rsidP="00FE1243">
      <w:pPr>
        <w:pStyle w:val="NoSpacing"/>
        <w:rPr>
          <w:rFonts w:ascii="Times New Roman" w:hAnsi="Times New Roman" w:cs="Times New Roman"/>
          <w:sz w:val="24"/>
          <w:szCs w:val="24"/>
        </w:rPr>
      </w:pPr>
      <w:hyperlink w:anchor="knowledge" w:history="1">
        <w:r w:rsidR="00FE1243" w:rsidRPr="00446586">
          <w:rPr>
            <w:rStyle w:val="Hyperlink"/>
            <w:rFonts w:ascii="Times New Roman" w:hAnsi="Times New Roman" w:cs="Times New Roman"/>
            <w:sz w:val="24"/>
            <w:szCs w:val="24"/>
          </w:rPr>
          <w:t>Acknowledgments</w:t>
        </w:r>
      </w:hyperlink>
      <w:r w:rsidR="00FE1243" w:rsidRPr="00446586">
        <w:rPr>
          <w:rFonts w:ascii="Times New Roman" w:hAnsi="Times New Roman" w:cs="Times New Roman"/>
          <w:sz w:val="24"/>
          <w:szCs w:val="24"/>
        </w:rPr>
        <w:t xml:space="preserve"> </w:t>
      </w:r>
    </w:p>
    <w:p w:rsidR="00A573E7" w:rsidRPr="00446586" w:rsidRDefault="00A573E7" w:rsidP="00FE1243">
      <w:pPr>
        <w:pStyle w:val="NoSpacing"/>
        <w:rPr>
          <w:rFonts w:ascii="Times New Roman" w:hAnsi="Times New Roman" w:cs="Times New Roman"/>
          <w:sz w:val="24"/>
          <w:szCs w:val="24"/>
        </w:rPr>
      </w:pPr>
    </w:p>
    <w:p w:rsidR="00A573E7" w:rsidRPr="00446586" w:rsidRDefault="00813830" w:rsidP="00FE1243">
      <w:pPr>
        <w:pStyle w:val="NoSpacing"/>
        <w:rPr>
          <w:rFonts w:ascii="Times New Roman" w:hAnsi="Times New Roman" w:cs="Times New Roman"/>
          <w:sz w:val="24"/>
          <w:szCs w:val="24"/>
        </w:rPr>
      </w:pPr>
      <w:hyperlink w:anchor="intro" w:history="1">
        <w:r w:rsidR="00FE1243" w:rsidRPr="00446586">
          <w:rPr>
            <w:rStyle w:val="Hyperlink"/>
            <w:rFonts w:ascii="Times New Roman" w:hAnsi="Times New Roman" w:cs="Times New Roman"/>
            <w:sz w:val="24"/>
            <w:szCs w:val="24"/>
          </w:rPr>
          <w:t>Introduction</w:t>
        </w:r>
      </w:hyperlink>
      <w:r w:rsidR="00FE1243" w:rsidRPr="00446586">
        <w:rPr>
          <w:rFonts w:ascii="Times New Roman" w:hAnsi="Times New Roman" w:cs="Times New Roman"/>
          <w:sz w:val="24"/>
          <w:szCs w:val="24"/>
        </w:rPr>
        <w:t xml:space="preserve"> </w:t>
      </w:r>
    </w:p>
    <w:p w:rsidR="00A573E7" w:rsidRPr="00446586" w:rsidRDefault="00A573E7" w:rsidP="00FE1243">
      <w:pPr>
        <w:pStyle w:val="NoSpacing"/>
        <w:rPr>
          <w:rFonts w:ascii="Times New Roman" w:hAnsi="Times New Roman" w:cs="Times New Roman"/>
          <w:sz w:val="24"/>
          <w:szCs w:val="24"/>
        </w:rPr>
      </w:pPr>
    </w:p>
    <w:p w:rsidR="00A573E7" w:rsidRPr="00446586" w:rsidRDefault="00813830" w:rsidP="00FE1243">
      <w:pPr>
        <w:pStyle w:val="NoSpacing"/>
        <w:rPr>
          <w:rFonts w:ascii="Times New Roman" w:hAnsi="Times New Roman" w:cs="Times New Roman"/>
          <w:sz w:val="24"/>
          <w:szCs w:val="24"/>
        </w:rPr>
      </w:pPr>
      <w:hyperlink w:anchor="one" w:history="1">
        <w:r w:rsidR="00FE1243" w:rsidRPr="00446586">
          <w:rPr>
            <w:rStyle w:val="Hyperlink"/>
            <w:rFonts w:ascii="Times New Roman" w:hAnsi="Times New Roman" w:cs="Times New Roman"/>
            <w:sz w:val="24"/>
            <w:szCs w:val="24"/>
          </w:rPr>
          <w:t>CHAPTER ONE</w:t>
        </w:r>
      </w:hyperlink>
      <w:r w:rsidR="00FE1243"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Family background and early days in Colorado; moving to Nevada; working at the Gold Ace mine; building a mill; Carrara in 1933; milling at Gold Point.</w:t>
      </w:r>
    </w:p>
    <w:p w:rsidR="00A573E7" w:rsidRPr="00446586" w:rsidRDefault="00A573E7" w:rsidP="00FE1243">
      <w:pPr>
        <w:pStyle w:val="NoSpacing"/>
        <w:rPr>
          <w:rFonts w:ascii="Times New Roman" w:hAnsi="Times New Roman" w:cs="Times New Roman"/>
          <w:sz w:val="24"/>
          <w:szCs w:val="24"/>
        </w:rPr>
      </w:pPr>
    </w:p>
    <w:p w:rsidR="00A573E7" w:rsidRPr="00446586" w:rsidRDefault="00813830" w:rsidP="00FE1243">
      <w:pPr>
        <w:pStyle w:val="NoSpacing"/>
        <w:rPr>
          <w:rFonts w:ascii="Times New Roman" w:hAnsi="Times New Roman" w:cs="Times New Roman"/>
          <w:sz w:val="24"/>
          <w:szCs w:val="24"/>
        </w:rPr>
      </w:pPr>
      <w:hyperlink w:anchor="two" w:history="1">
        <w:r w:rsidR="00FE1243" w:rsidRPr="00446586">
          <w:rPr>
            <w:rStyle w:val="Hyperlink"/>
            <w:rFonts w:ascii="Times New Roman" w:hAnsi="Times New Roman" w:cs="Times New Roman"/>
            <w:sz w:val="24"/>
            <w:szCs w:val="24"/>
          </w:rPr>
          <w:t>CHAPTER TWO</w:t>
        </w:r>
      </w:hyperlink>
      <w:r w:rsidR="00FE1243"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Mining in California, then Silver Peak; work with Ralph Lisle; a flash flood in the Panamints; shift foreman at Wells Cargo; wartime duty in the South Pacific; return to Beatty; mechanic work in Beatty, Hawthorne and Gabbs; beginning what is now U.S. Ecology; work on the Nevada 'Best Site; building a garage.</w:t>
      </w:r>
    </w:p>
    <w:p w:rsidR="00A573E7" w:rsidRPr="00446586" w:rsidRDefault="00A573E7" w:rsidP="00FE1243">
      <w:pPr>
        <w:pStyle w:val="NoSpacing"/>
        <w:rPr>
          <w:rFonts w:ascii="Times New Roman" w:hAnsi="Times New Roman" w:cs="Times New Roman"/>
          <w:sz w:val="24"/>
          <w:szCs w:val="24"/>
        </w:rPr>
      </w:pPr>
    </w:p>
    <w:p w:rsidR="00A573E7" w:rsidRPr="00446586" w:rsidRDefault="00813830" w:rsidP="00FE1243">
      <w:pPr>
        <w:pStyle w:val="NoSpacing"/>
        <w:rPr>
          <w:rFonts w:ascii="Times New Roman" w:hAnsi="Times New Roman" w:cs="Times New Roman"/>
          <w:sz w:val="24"/>
          <w:szCs w:val="24"/>
        </w:rPr>
      </w:pPr>
      <w:hyperlink w:anchor="three" w:history="1">
        <w:r w:rsidR="00FE1243" w:rsidRPr="00446586">
          <w:rPr>
            <w:rStyle w:val="Hyperlink"/>
            <w:rFonts w:ascii="Times New Roman" w:hAnsi="Times New Roman" w:cs="Times New Roman"/>
            <w:sz w:val="24"/>
            <w:szCs w:val="24"/>
          </w:rPr>
          <w:t>CHAPTER THREE</w:t>
        </w:r>
      </w:hyperlink>
      <w:r w:rsidR="00FE1243"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Depression-area Beatty - restaurants, movies, dances; early tourism; the CCC work in Death Valley; burro races; more memories of the flash flood.</w:t>
      </w:r>
    </w:p>
    <w:p w:rsidR="00A573E7" w:rsidRPr="00446586" w:rsidRDefault="00A573E7" w:rsidP="00FE1243">
      <w:pPr>
        <w:pStyle w:val="NoSpacing"/>
        <w:rPr>
          <w:rFonts w:ascii="Times New Roman" w:hAnsi="Times New Roman" w:cs="Times New Roman"/>
          <w:sz w:val="24"/>
          <w:szCs w:val="24"/>
        </w:rPr>
      </w:pPr>
    </w:p>
    <w:p w:rsidR="00A573E7" w:rsidRPr="00446586" w:rsidRDefault="00A573E7">
      <w:pPr>
        <w:rPr>
          <w:rFonts w:ascii="Times New Roman" w:hAnsi="Times New Roman" w:cs="Times New Roman"/>
          <w:sz w:val="24"/>
          <w:szCs w:val="24"/>
        </w:rPr>
      </w:pPr>
      <w:r w:rsidRPr="00446586">
        <w:rPr>
          <w:rFonts w:ascii="Times New Roman" w:hAnsi="Times New Roman" w:cs="Times New Roman"/>
          <w:sz w:val="24"/>
          <w:szCs w:val="24"/>
        </w:rPr>
        <w:br w:type="page"/>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 xml:space="preserve"> </w:t>
      </w:r>
    </w:p>
    <w:p w:rsidR="00FE1243" w:rsidRPr="00446586" w:rsidRDefault="00FE1243" w:rsidP="00A573E7">
      <w:pPr>
        <w:pStyle w:val="NoSpacing"/>
        <w:jc w:val="center"/>
        <w:rPr>
          <w:rFonts w:ascii="Times New Roman" w:hAnsi="Times New Roman" w:cs="Times New Roman"/>
          <w:sz w:val="28"/>
          <w:szCs w:val="28"/>
        </w:rPr>
      </w:pPr>
      <w:bookmarkStart w:id="0" w:name="preface"/>
      <w:r w:rsidRPr="00446586">
        <w:rPr>
          <w:rFonts w:ascii="Times New Roman" w:hAnsi="Times New Roman" w:cs="Times New Roman"/>
          <w:sz w:val="28"/>
          <w:szCs w:val="28"/>
        </w:rPr>
        <w:t>PREFACE</w:t>
      </w:r>
    </w:p>
    <w:bookmarkEnd w:id="0"/>
    <w:p w:rsidR="00A573E7" w:rsidRPr="00446586" w:rsidRDefault="00A573E7" w:rsidP="00FE1243">
      <w:pPr>
        <w:pStyle w:val="NoSpacing"/>
        <w:rPr>
          <w:rFonts w:ascii="Times New Roman" w:hAnsi="Times New Roman" w:cs="Times New Roman"/>
          <w:sz w:val="24"/>
          <w:szCs w:val="24"/>
        </w:rPr>
      </w:pPr>
    </w:p>
    <w:p w:rsidR="00FE1243" w:rsidRPr="00446586" w:rsidRDefault="00A573E7" w:rsidP="005023EE">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E1243" w:rsidRPr="00446586" w:rsidRDefault="00A573E7" w:rsidP="005023EE">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E1243" w:rsidRPr="00446586" w:rsidRDefault="00A573E7" w:rsidP="005023EE">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Pr="00446586">
        <w:rPr>
          <w:rFonts w:ascii="Times New Roman" w:hAnsi="Times New Roman" w:cs="Times New Roman"/>
          <w:sz w:val="24"/>
          <w:szCs w:val="24"/>
        </w:rPr>
        <w:t xml:space="preserve"> in preparing a text</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a.</w:t>
      </w:r>
      <w:r w:rsidRPr="00446586">
        <w:rPr>
          <w:rFonts w:ascii="Times New Roman" w:hAnsi="Times New Roman" w:cs="Times New Roman"/>
          <w:sz w:val="24"/>
          <w:szCs w:val="24"/>
        </w:rPr>
        <w:tab/>
        <w:t>generally delete false starts, redundancies and the uhs, ahs and other noises with which speech is often sprinkled;</w:t>
      </w:r>
    </w:p>
    <w:p w:rsidR="005023EE" w:rsidRPr="00446586" w:rsidRDefault="005023EE" w:rsidP="00FE1243">
      <w:pPr>
        <w:pStyle w:val="NoSpacing"/>
        <w:rPr>
          <w:rFonts w:ascii="Times New Roman" w:hAnsi="Times New Roman" w:cs="Times New Roman"/>
          <w:sz w:val="24"/>
          <w:szCs w:val="24"/>
        </w:rPr>
      </w:pPr>
    </w:p>
    <w:p w:rsidR="00FE1243"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b.</w:t>
      </w:r>
      <w:r w:rsidRPr="00446586">
        <w:rPr>
          <w:rFonts w:ascii="Times New Roman" w:hAnsi="Times New Roman" w:cs="Times New Roman"/>
          <w:sz w:val="24"/>
          <w:szCs w:val="24"/>
        </w:rPr>
        <w:tab/>
        <w:t>occasionally compress language that would be confusing to the reader in unaltered form;</w:t>
      </w:r>
    </w:p>
    <w:p w:rsidR="005023EE" w:rsidRPr="00446586" w:rsidRDefault="005023EE" w:rsidP="00FE1243">
      <w:pPr>
        <w:pStyle w:val="NoSpacing"/>
        <w:rPr>
          <w:rFonts w:ascii="Times New Roman" w:hAnsi="Times New Roman" w:cs="Times New Roman"/>
          <w:sz w:val="24"/>
          <w:szCs w:val="24"/>
        </w:rPr>
      </w:pPr>
    </w:p>
    <w:p w:rsidR="00FE1243"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c.</w:t>
      </w:r>
      <w:r w:rsidRPr="00446586">
        <w:rPr>
          <w:rFonts w:ascii="Times New Roman" w:hAnsi="Times New Roman" w:cs="Times New Roman"/>
          <w:sz w:val="24"/>
          <w:szCs w:val="24"/>
        </w:rPr>
        <w:tab/>
        <w:t>rarely shift a portion of a transcript to place it in its proper context;</w:t>
      </w:r>
    </w:p>
    <w:p w:rsidR="005023EE" w:rsidRPr="00446586" w:rsidRDefault="005023EE" w:rsidP="00FE1243">
      <w:pPr>
        <w:pStyle w:val="NoSpacing"/>
        <w:rPr>
          <w:rFonts w:ascii="Times New Roman" w:hAnsi="Times New Roman" w:cs="Times New Roman"/>
          <w:sz w:val="24"/>
          <w:szCs w:val="24"/>
        </w:rPr>
      </w:pPr>
    </w:p>
    <w:p w:rsidR="00FE1243"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d.</w:t>
      </w:r>
      <w:r w:rsidRPr="00446586">
        <w:rPr>
          <w:rFonts w:ascii="Times New Roman" w:hAnsi="Times New Roman" w:cs="Times New Roman"/>
          <w:sz w:val="24"/>
          <w:szCs w:val="24"/>
        </w:rPr>
        <w:tab/>
        <w:t>enclose in [brackets] explanatory information or words that were not uttered but have been added to render the text intelligible; and</w:t>
      </w:r>
    </w:p>
    <w:p w:rsidR="005023EE" w:rsidRPr="00446586" w:rsidRDefault="005023EE"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e.</w:t>
      </w:r>
      <w:r w:rsidRPr="00446586">
        <w:rPr>
          <w:rFonts w:ascii="Times New Roman" w:hAnsi="Times New Roman" w:cs="Times New Roman"/>
          <w:sz w:val="24"/>
          <w:szCs w:val="24"/>
        </w:rPr>
        <w:tab/>
        <w:t>make every effort to correctly spell the names of all individuals and places, recognizing that an occasional word may be misspelled because no authoritative source on its correct spelling was found.</w:t>
      </w:r>
    </w:p>
    <w:p w:rsidR="00A573E7"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A573E7" w:rsidRPr="00446586" w:rsidRDefault="00A573E7">
      <w:pPr>
        <w:rPr>
          <w:rFonts w:ascii="Times New Roman" w:hAnsi="Times New Roman" w:cs="Times New Roman"/>
          <w:sz w:val="24"/>
          <w:szCs w:val="24"/>
        </w:rPr>
      </w:pPr>
      <w:r w:rsidRPr="00446586">
        <w:rPr>
          <w:rFonts w:ascii="Times New Roman" w:hAnsi="Times New Roman" w:cs="Times New Roman"/>
          <w:sz w:val="24"/>
          <w:szCs w:val="24"/>
        </w:rPr>
        <w:br w:type="page"/>
      </w:r>
    </w:p>
    <w:p w:rsidR="00A573E7" w:rsidRPr="00446586" w:rsidRDefault="00A573E7" w:rsidP="00A573E7">
      <w:pPr>
        <w:pStyle w:val="NoSpacing"/>
        <w:jc w:val="center"/>
        <w:rPr>
          <w:rFonts w:ascii="Times New Roman" w:hAnsi="Times New Roman" w:cs="Times New Roman"/>
          <w:sz w:val="28"/>
          <w:szCs w:val="28"/>
        </w:rPr>
      </w:pPr>
      <w:bookmarkStart w:id="1" w:name="knowledge"/>
      <w:r w:rsidRPr="00446586">
        <w:rPr>
          <w:rFonts w:ascii="Times New Roman" w:hAnsi="Times New Roman" w:cs="Times New Roman"/>
          <w:sz w:val="28"/>
          <w:szCs w:val="28"/>
        </w:rPr>
        <w:lastRenderedPageBreak/>
        <w:t>ACKNOWLEDGEMENTS</w:t>
      </w:r>
    </w:p>
    <w:bookmarkEnd w:id="1"/>
    <w:p w:rsidR="00A573E7" w:rsidRPr="00446586" w:rsidRDefault="00A573E7" w:rsidP="00FE1243">
      <w:pPr>
        <w:pStyle w:val="NoSpacing"/>
        <w:rPr>
          <w:rFonts w:ascii="Times New Roman" w:hAnsi="Times New Roman" w:cs="Times New Roman"/>
          <w:sz w:val="24"/>
          <w:szCs w:val="24"/>
        </w:rPr>
      </w:pPr>
    </w:p>
    <w:p w:rsidR="00FE1243" w:rsidRPr="00446586" w:rsidRDefault="00A573E7" w:rsidP="00497D10">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As project director, I would like to express my deep appreciation to</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those who participated in the Nye County Town History Project (NCTHP). It was an honor and a privilege to have the opportunity to obtain oral histories from so many wonderful individuals. I was welcomed into many homes--in many cases as a stranger--and was allowed to share in the</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FE1243" w:rsidRPr="00446586" w:rsidRDefault="00A573E7" w:rsidP="00497D10">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become a reality without the enthusiastic support of the Nye County commissioners and Mr. Bradhurst.</w:t>
      </w:r>
    </w:p>
    <w:p w:rsidR="00FE1243" w:rsidRPr="00446586" w:rsidRDefault="00A573E7" w:rsidP="00497D10">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FE1243" w:rsidRPr="00446586" w:rsidRDefault="00A573E7" w:rsidP="00497D10">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A573E7" w:rsidRPr="00446586" w:rsidRDefault="00FE1243" w:rsidP="00497D10">
      <w:pPr>
        <w:pStyle w:val="NoSpacing"/>
        <w:spacing w:line="276" w:lineRule="auto"/>
        <w:jc w:val="right"/>
        <w:rPr>
          <w:rFonts w:ascii="Times New Roman" w:hAnsi="Times New Roman" w:cs="Times New Roman"/>
          <w:sz w:val="24"/>
          <w:szCs w:val="24"/>
        </w:rPr>
      </w:pPr>
      <w:r w:rsidRPr="00446586">
        <w:rPr>
          <w:rFonts w:ascii="Times New Roman" w:hAnsi="Times New Roman" w:cs="Times New Roman"/>
          <w:sz w:val="24"/>
          <w:szCs w:val="24"/>
        </w:rPr>
        <w:t xml:space="preserve">--Robert D. McCracken </w:t>
      </w:r>
    </w:p>
    <w:p w:rsidR="00A573E7" w:rsidRPr="00446586" w:rsidRDefault="00FE1243" w:rsidP="00497D10">
      <w:pPr>
        <w:pStyle w:val="NoSpacing"/>
        <w:spacing w:line="276" w:lineRule="auto"/>
        <w:jc w:val="right"/>
        <w:rPr>
          <w:rFonts w:ascii="Times New Roman" w:hAnsi="Times New Roman" w:cs="Times New Roman"/>
          <w:sz w:val="24"/>
          <w:szCs w:val="24"/>
        </w:rPr>
      </w:pPr>
      <w:r w:rsidRPr="00446586">
        <w:rPr>
          <w:rFonts w:ascii="Times New Roman" w:hAnsi="Times New Roman" w:cs="Times New Roman"/>
          <w:sz w:val="24"/>
          <w:szCs w:val="24"/>
        </w:rPr>
        <w:t>Tonopah, Nevada</w:t>
      </w:r>
      <w:r w:rsidR="00497D10">
        <w:rPr>
          <w:rFonts w:ascii="Times New Roman" w:hAnsi="Times New Roman" w:cs="Times New Roman"/>
          <w:sz w:val="24"/>
          <w:szCs w:val="24"/>
        </w:rPr>
        <w:t xml:space="preserve"> - </w:t>
      </w:r>
      <w:r w:rsidRPr="00446586">
        <w:rPr>
          <w:rFonts w:ascii="Times New Roman" w:hAnsi="Times New Roman" w:cs="Times New Roman"/>
          <w:sz w:val="24"/>
          <w:szCs w:val="24"/>
        </w:rPr>
        <w:t>June 1990</w:t>
      </w:r>
    </w:p>
    <w:p w:rsidR="00FE1243" w:rsidRPr="00446586" w:rsidRDefault="00A573E7" w:rsidP="00A573E7">
      <w:pPr>
        <w:pStyle w:val="NoSpacing"/>
        <w:jc w:val="center"/>
        <w:rPr>
          <w:rFonts w:ascii="Times New Roman" w:hAnsi="Times New Roman" w:cs="Times New Roman"/>
          <w:sz w:val="28"/>
          <w:szCs w:val="28"/>
        </w:rPr>
      </w:pPr>
      <w:bookmarkStart w:id="2" w:name="intro"/>
      <w:r w:rsidRPr="00446586">
        <w:rPr>
          <w:rFonts w:ascii="Times New Roman" w:hAnsi="Times New Roman" w:cs="Times New Roman"/>
          <w:sz w:val="28"/>
          <w:szCs w:val="28"/>
        </w:rPr>
        <w:lastRenderedPageBreak/>
        <w:t>INTRODUCTION</w:t>
      </w:r>
    </w:p>
    <w:bookmarkEnd w:id="2"/>
    <w:p w:rsidR="00A573E7" w:rsidRPr="00446586" w:rsidRDefault="00A573E7" w:rsidP="00FE1243">
      <w:pPr>
        <w:pStyle w:val="NoSpacing"/>
        <w:rPr>
          <w:rFonts w:ascii="Times New Roman" w:hAnsi="Times New Roman" w:cs="Times New Roman"/>
          <w:sz w:val="24"/>
          <w:szCs w:val="24"/>
        </w:rPr>
      </w:pP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very-much a frontier, and it continued to be for at least another twenty years.</w:t>
      </w: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A survey of written sources on southcentral Nevada's history reveals some material from the boomtown period from 1900 to about 1915, but very little on the area after around 1920. The volume of available sources</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w:t>
      </w:r>
      <w:r w:rsidR="00FE1243" w:rsidRPr="00446586">
        <w:rPr>
          <w:rFonts w:ascii="Times New Roman" w:hAnsi="Times New Roman" w:cs="Times New Roman"/>
          <w:sz w:val="24"/>
          <w:szCs w:val="24"/>
        </w:rPr>
        <w:lastRenderedPageBreak/>
        <w:t>interviews have been printed on acid-free paper and bound and archived in Nye County libraries, Special Collections in the James R. Dickinson</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Library at the University of Nevada, Las Vegas, and at other archival sites located throughout Nevada. The interviews vary in</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length and detail, but together they form a never-before-available composite picture of each community's life and development. The collection of interviews for each community can be compared to a bouquet:</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Each flower in the bouquet is unique</w:t>
      </w:r>
      <w:r w:rsidR="00FE1243" w:rsidRPr="00446586">
        <w:rPr>
          <w:rFonts w:ascii="Times New Roman" w:hAnsi="Times New Roman" w:cs="Times New Roman"/>
          <w:sz w:val="24"/>
          <w:szCs w:val="24"/>
        </w:rPr>
        <w:tab/>
        <w:t>some are large, others are small-- yet each adds to the total image. In sum, the interviews provide a composite view of community and county history, revealing the flow of life and events for a part of Nevada that has heretofore been largely neglected by historians.</w:t>
      </w: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On the basis of the oral interviews as well as existing written sources, histories have been prepared for the major communities in Nye County. These histories also have been archived.</w:t>
      </w:r>
    </w:p>
    <w:p w:rsidR="00FE1243" w:rsidRPr="00446586" w:rsidRDefault="00A573E7" w:rsidP="00F74F37">
      <w:pPr>
        <w:pStyle w:val="NoSpacing"/>
        <w:spacing w:line="276" w:lineRule="auto"/>
        <w:jc w:val="both"/>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remain for the use and enjoyment of all.</w:t>
      </w:r>
    </w:p>
    <w:p w:rsidR="00A573E7" w:rsidRPr="00446586" w:rsidRDefault="00FE1243" w:rsidP="00A573E7">
      <w:pPr>
        <w:pStyle w:val="NoSpacing"/>
        <w:jc w:val="right"/>
        <w:rPr>
          <w:rFonts w:ascii="Times New Roman" w:hAnsi="Times New Roman" w:cs="Times New Roman"/>
          <w:sz w:val="24"/>
          <w:szCs w:val="24"/>
        </w:rPr>
      </w:pPr>
      <w:r w:rsidRPr="00446586">
        <w:rPr>
          <w:rFonts w:ascii="Times New Roman" w:hAnsi="Times New Roman" w:cs="Times New Roman"/>
          <w:sz w:val="24"/>
          <w:szCs w:val="24"/>
        </w:rPr>
        <w:t>--R.D.M.</w:t>
      </w:r>
    </w:p>
    <w:p w:rsidR="00A573E7" w:rsidRPr="00446586" w:rsidRDefault="00A573E7">
      <w:pPr>
        <w:rPr>
          <w:rFonts w:ascii="Times New Roman" w:hAnsi="Times New Roman" w:cs="Times New Roman"/>
          <w:sz w:val="24"/>
          <w:szCs w:val="24"/>
        </w:rPr>
      </w:pPr>
      <w:r w:rsidRPr="00446586">
        <w:rPr>
          <w:rFonts w:ascii="Times New Roman" w:hAnsi="Times New Roman" w:cs="Times New Roman"/>
          <w:sz w:val="24"/>
          <w:szCs w:val="24"/>
        </w:rPr>
        <w:br w:type="page"/>
      </w:r>
    </w:p>
    <w:p w:rsidR="00FE1243" w:rsidRPr="00446586" w:rsidRDefault="00FE1243" w:rsidP="00FE1243">
      <w:pPr>
        <w:pStyle w:val="NoSpacing"/>
        <w:rPr>
          <w:rFonts w:ascii="Times New Roman" w:hAnsi="Times New Roman" w:cs="Times New Roman"/>
          <w:sz w:val="24"/>
          <w:szCs w:val="24"/>
        </w:rPr>
      </w:pPr>
      <w:bookmarkStart w:id="3" w:name="one"/>
      <w:r w:rsidRPr="00446586">
        <w:rPr>
          <w:rFonts w:ascii="Times New Roman" w:hAnsi="Times New Roman" w:cs="Times New Roman"/>
          <w:sz w:val="24"/>
          <w:szCs w:val="24"/>
        </w:rPr>
        <w:lastRenderedPageBreak/>
        <w:t>Robert D. McCracken interviewing Sam Colvin at his home in Beatty, Nevada October 31, 1987.</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A573E7">
      <w:pPr>
        <w:pStyle w:val="NoSpacing"/>
        <w:jc w:val="center"/>
        <w:rPr>
          <w:rFonts w:ascii="Times New Roman" w:hAnsi="Times New Roman" w:cs="Times New Roman"/>
          <w:sz w:val="28"/>
          <w:szCs w:val="28"/>
        </w:rPr>
      </w:pPr>
      <w:r w:rsidRPr="00446586">
        <w:rPr>
          <w:rFonts w:ascii="Times New Roman" w:hAnsi="Times New Roman" w:cs="Times New Roman"/>
          <w:sz w:val="28"/>
          <w:szCs w:val="28"/>
        </w:rPr>
        <w:t>CHAPTER ONE</w:t>
      </w:r>
    </w:p>
    <w:bookmarkEnd w:id="3"/>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Sam, could you tell me your name as it's written on your birth</w:t>
      </w:r>
      <w:r w:rsidR="00A573E7" w:rsidRPr="00446586">
        <w:rPr>
          <w:rFonts w:ascii="Times New Roman" w:hAnsi="Times New Roman" w:cs="Times New Roman"/>
          <w:sz w:val="24"/>
          <w:szCs w:val="24"/>
        </w:rPr>
        <w:t xml:space="preserve"> </w:t>
      </w:r>
      <w:r w:rsidRPr="00446586">
        <w:rPr>
          <w:rFonts w:ascii="Times New Roman" w:hAnsi="Times New Roman" w:cs="Times New Roman"/>
          <w:sz w:val="24"/>
          <w:szCs w:val="24"/>
        </w:rPr>
        <w:t>certificate?</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James Harry Colvin.</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where were you born?</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Cody, Nebraska.</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what was your father's full name?</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Albert Colvin.</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where was he from?</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Cody. He came out of Missouri into Cody, and my mother and he were</w:t>
      </w:r>
      <w:r w:rsidR="00A573E7" w:rsidRPr="00446586">
        <w:rPr>
          <w:rFonts w:ascii="Times New Roman" w:hAnsi="Times New Roman" w:cs="Times New Roman"/>
          <w:sz w:val="24"/>
          <w:szCs w:val="24"/>
        </w:rPr>
        <w:t xml:space="preserve"> </w:t>
      </w:r>
      <w:r w:rsidRPr="00446586">
        <w:rPr>
          <w:rFonts w:ascii="Times New Roman" w:hAnsi="Times New Roman" w:cs="Times New Roman"/>
          <w:sz w:val="24"/>
          <w:szCs w:val="24"/>
        </w:rPr>
        <w:t>married there in about 1911.</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1911. And when were you born?</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November 18, 1913.</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what was your mother's maiden name?</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Lottie E. Heath.</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she was from Cody too?</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She was born there at Cody.</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Were they farmers, or . . .?</w:t>
      </w:r>
    </w:p>
    <w:p w:rsidR="00A573E7" w:rsidRPr="00446586" w:rsidRDefault="00A573E7"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Ranchers.</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My father and mother separated when I was 4-1/2, and we moved to Fort</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Collins, Colorado.</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long did you live in Fort Collins?</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lived in Denver and then out east near Fort Morgan for awhile, but I</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was raised around Fort Collins. Then when I went back to high school I</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went out and finished at a little town called Timnath. We lived at the old</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Harold Ebert ranch, 1/2-mile north and 1/2-mile west of Timnath.</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Had long did you live in Timnath?</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SC: My sophomore year, and I finished out my senior year at Timnath High. It burned down in '33 - as soon as I got out. I was in Nevada when it burned down.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Chloe go to school there too?</w:t>
      </w:r>
    </w:p>
    <w:p w:rsidR="00BB44F6" w:rsidRPr="00446586" w:rsidRDefault="00BB44F6" w:rsidP="00FE1243">
      <w:pPr>
        <w:pStyle w:val="NoSpacing"/>
        <w:rPr>
          <w:rFonts w:ascii="Times New Roman" w:hAnsi="Times New Roman" w:cs="Times New Roman"/>
          <w:sz w:val="24"/>
          <w:szCs w:val="24"/>
        </w:rPr>
      </w:pPr>
    </w:p>
    <w:p w:rsidR="00BB44F6"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No, I lived with my step-uncle. I worked my way through school. </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w:t>
      </w:r>
      <w:r w:rsidR="00BB44F6" w:rsidRPr="00446586">
        <w:rPr>
          <w:rFonts w:ascii="Times New Roman" w:hAnsi="Times New Roman" w:cs="Times New Roman"/>
          <w:sz w:val="24"/>
          <w:szCs w:val="24"/>
        </w:rPr>
        <w:t>o</w:t>
      </w:r>
      <w:r w:rsidRPr="00446586">
        <w:rPr>
          <w:rFonts w:ascii="Times New Roman" w:hAnsi="Times New Roman" w:cs="Times New Roman"/>
          <w:sz w:val="24"/>
          <w:szCs w:val="24"/>
        </w:rPr>
        <w:t>w did you happen to come to Nevada?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was a sophomore in high school in Timnath, and [my mother] and my stepfather and sister and a fellow named Eimer Hedler went up to Smith Valley. That's west out of Yerington, Nevada. Then they rented an old place in Bodie, California, and Mother went up and opened a restaurant there, she and my sister. And my stepfather worked in the mines.</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That's your sister Chloe? (Chloe Lisle, just for the record.) She lives here in town.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Then my stepfather and mother got into an argument, so they separated and Mother moved into Hawthorne. That was about '30 or '31. And then she married a fellow named Walt Mills - Whitey Mills. He was a gambler and later he ran the games there. And then they moved to Beatty and he ran the games at the Exchange. This was during Prohibition. It was right after gambling became legal. He ran the games for George Greenwood at the Exchange.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long did he do that?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Until '35. But I came in '33, after I got out of high school in Timnath. I got out the 28th of May and [the] first day of June we came into Beatty. I had a Model A Ford and my mother and I came back in that.</w:t>
      </w:r>
    </w:p>
    <w:p w:rsidR="00FE1243" w:rsidRPr="00446586" w:rsidRDefault="00BB44F6"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You know the ground where the Portland Cement Company is there in Fort Collins?</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Yes?</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My uncle sold a lot of that ground to Colorado Portland Cement</w:t>
      </w:r>
      <w:r w:rsidR="00BB44F6" w:rsidRPr="00446586">
        <w:rPr>
          <w:rFonts w:ascii="Times New Roman" w:hAnsi="Times New Roman" w:cs="Times New Roman"/>
          <w:sz w:val="24"/>
          <w:szCs w:val="24"/>
        </w:rPr>
        <w:t xml:space="preserve"> Company.</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I'll be darned. How many years did you live in Fort Collins altogether?</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went there in 1917 or 1918. I went and lived in LaPorte, Colorado, and then my mother bought a home, so I could go to school in Fort Collins, at 813 LaPorte. Grandma had a place at 1019, I believe, LaPorte.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you came here when you were just out of high school. What did you do then?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My first job was hauling ore from the Bullfrog mine for Tom Harris. I hauled the ore from the Bullfrog to the railroad siding down below here at Gold Center. And then they opened up the Gold Ace. I was the first man - with Vic Retterer and his son - to go to work. He had the powerhouse down there - a big diesel rig - so we tore the power line down from up at the quarry, and then they installed it from the mill powerhouse out into the mine.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far is the Gold Ace from Carrara?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I'd say 3 miles. You can follow the road up to the Gold Ace - Dodge Construction built it in 1933 or '34. And there was a good airport there at Carrara. The famous Roscoe Tanner flew out of there. In 1929 he hauled a lot of high-grade from the Gold Ace for the stockholders. Vic Retterer rode with him to Las Vegas.</w:t>
      </w:r>
    </w:p>
    <w:p w:rsidR="00BB44F6" w:rsidRPr="00446586" w:rsidRDefault="00BB44F6" w:rsidP="00FE1243">
      <w:pPr>
        <w:pStyle w:val="NoSpacing"/>
        <w:rPr>
          <w:rFonts w:ascii="Times New Roman" w:hAnsi="Times New Roman" w:cs="Times New Roman"/>
          <w:sz w:val="24"/>
          <w:szCs w:val="24"/>
        </w:rPr>
      </w:pPr>
    </w:p>
    <w:p w:rsidR="00BB44F6"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RM: Oh, so the Gold Ace was an older mine; it wasn't just started then. </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yes. And they closed it down in '29 or '30 when the stock markets all crashed. And then Heinzie and Mr. McGinnis, the lawyer who formed the Apex . . . He was the lawyer for Heinzie, of Butte, Montana. He won the</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Apex laws, and he's the one who furnished the money to open up the Gibralter gold mines or Gold Ace, whatever you want to call it. That's Minister McGinnis, from Butte. Most all the miners and all down here came from Butte. I helped build the mill. Charlie Finney was the millwright. He built the mill and I helped him, and after that I went into the milling business and I worked for Dr. Kraut. We had Kraut flotation, and I worked with him. I worked with several other - I believe his name was Grousch - [another] very famous flotation man.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have to float the ore at the Gold Ace?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we floated the ore.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free gold?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Lots of free gold. That's the reason we had trouble with it.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Bow big was the mill?</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Fifty ton.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did he get the water for it?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Down at the Narrows. There was a wooden pipeline that went clear to Carrara. Carrara was built by the same company that owns Gold Point to this day. But Vic Retterer was the watchman, and they gave him the property for staying there. Finally they just rang it off. He earned it, because . . .</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Who owned the Gold Ace property?</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 Gold Ace was owned by Mt. Sutton.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When was the Gold Ace originally opened?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SC: It goes back into about 1911. Old Bill Callicut had the property there called Arista. His father was here in town, and a piece of tin in a windstorm hit his leg, cut it badly, and he died from gangrene.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Is the Gold Ace up one of those canyons?</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it's right out on the point; you can see it. And the Bull Moose is just above it.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was the ore like in the Gold Ace?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Awfully high grade in spots. My sister Chloe can show you a picture of it. I think it was almost solid gold about 4 inches wide. The picture [is of a piece] they had at the Exchange Club. A guy stole it, and they got it back, and then [someone] stole it again. They got away and they never did get it back. But you can see the gold in the picture. It's an old black and white, but you can see the gold.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kind of workings did they have at the Gold Ace? Was it extensive?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Quite extensive.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w:t>
      </w:r>
      <w:r w:rsidR="00BB44F6" w:rsidRPr="00446586">
        <w:rPr>
          <w:rFonts w:ascii="Times New Roman" w:hAnsi="Times New Roman" w:cs="Times New Roman"/>
          <w:sz w:val="24"/>
          <w:szCs w:val="24"/>
        </w:rPr>
        <w:t>o</w:t>
      </w:r>
      <w:r w:rsidRPr="00446586">
        <w:rPr>
          <w:rFonts w:ascii="Times New Roman" w:hAnsi="Times New Roman" w:cs="Times New Roman"/>
          <w:sz w:val="24"/>
          <w:szCs w:val="24"/>
        </w:rPr>
        <w:t>w deep did it go?</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(phew!) I don't reme</w:t>
      </w:r>
      <w:r w:rsidR="00192959">
        <w:rPr>
          <w:rFonts w:ascii="Times New Roman" w:hAnsi="Times New Roman" w:cs="Times New Roman"/>
          <w:sz w:val="24"/>
          <w:szCs w:val="24"/>
        </w:rPr>
        <w:t>m</w:t>
      </w:r>
      <w:r w:rsidRPr="00446586">
        <w:rPr>
          <w:rFonts w:ascii="Times New Roman" w:hAnsi="Times New Roman" w:cs="Times New Roman"/>
          <w:sz w:val="24"/>
          <w:szCs w:val="24"/>
        </w:rPr>
        <w:t>ber - the shaft at the Gold Ace probably went 200 to 400 foot. The Bull Moose, out on the other side, was more big stopes; lower grade.</w:t>
      </w:r>
    </w:p>
    <w:p w:rsidR="00BB44F6" w:rsidRPr="00446586" w:rsidRDefault="00BB44F6" w:rsidP="00FE1243">
      <w:pPr>
        <w:pStyle w:val="NoSpacing"/>
        <w:rPr>
          <w:rFonts w:ascii="Times New Roman" w:hAnsi="Times New Roman" w:cs="Times New Roman"/>
          <w:sz w:val="24"/>
          <w:szCs w:val="24"/>
        </w:rPr>
      </w:pPr>
    </w:p>
    <w:p w:rsidR="00BB44F6"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RM: Did they chloride at the Gold Ace? Was that how they mined it? </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they mined big. A fault cut the high-grade gold off, and they lost it and it's never been found. It's absolutely preposterous. There was lots of it here when I was young.</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was the mill?</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 original Gold Ace was right up there at the mine, and [it] went broke when the stock market fell. And the other one was right in the town of Carrara.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was the one that you helped build?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In Carrara.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was Carrara like in '33?</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There were several houses there and a big airfield. You can go down</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there today and you can't even see where it was. Once in a while I go down</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there and drive along, and it's absolutely covered up.</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a dirt airfield?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gravel. A very good one. It was between Hollywood and Carrara.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was it located?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It was 3/4-mile north of Carrara.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what was happening at Hollywood?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That's where the mining camp was for the Gold Ace.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Then the workers didn't live at Carrara?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 lot of them did, but all the single miners and the cookshack and so</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forth were at Hollywood.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many buildings were there at Hollywood?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I don't know - 12 or 15. And you can't even find it now if you</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don't know where to go.</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built especially for the Gold Ace?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The original Gold Ace in '26 or '27.</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I'll be darned. And they'd originally piped water from the Narrow up</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to Carrara . . .</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That was for Carrara itself. It was gravity flow from right here at</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the Narrows clear down. It was a wooden pipeline wrapped in wire.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on the surface?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it was buried a little ways. The bushes would grow into it -</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greasewood. We'd have to go along and you could find it, because there</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would be a wet spot and the bushes would be awfully green. We'd cut a</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little hole that was big enough to get our hand through, and then pull [the</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roots] out.</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The quarry at Carrara was not operating, was it?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But it was a big place. The tables were still set up where they sawed [marble]. And they used steel shot. You have long steel ribbons whatever length you want to cut it. And there was a table on top that went back and forth and cut the marble. And they had the polishing machines there and everything.</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they shipped it out on the railroad, didn't they?</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They shipped it on the railroad.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But it wasn't functioning when you got there, was it?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It was functionable. It was the same up at the quarry. Everything was in place - even the big drills. They used plug and feather. They cut holes around in a line about 4 inches apart, and then they would used what they call a plug and feather, and they would put the plugs in and hammer on the feathers and lift that whole hunk of marble out. But the reason it closed down was on account of the volcanoes. Over at 40-Mile Canyon it's all volcanoes, so the marble's all fractured.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right before the war. Wasn't there was a guy who came in and was going to build a cement . .</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Mr. Elizalde. I never worked for him, but I knew him. The Elizaldes came in here and built a cement plant, and were within 3 to 6 months of having it finished - the kiln was all set up and everything - and then the war stopped it. In 1946 a guy named Sparky was down there and he sold everything off and Standard Slag bought the kiln. It's up at Gabbs, Nevada, right now. I don't know whether they're using it for anything or not, but Standard Slag used it all the time on that magnesium.</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happened to Carrara during the '30's?</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 Gold Ace closed in around '35. And then .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Why did it close? Because gold was good then, wasn't it?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it wasn't that good. They were getting into a lot of bad ore.</w:t>
      </w:r>
      <w:r w:rsidR="00BB44F6" w:rsidRPr="00446586">
        <w:rPr>
          <w:rFonts w:ascii="Times New Roman" w:hAnsi="Times New Roman" w:cs="Times New Roman"/>
          <w:sz w:val="24"/>
          <w:szCs w:val="24"/>
        </w:rPr>
        <w:t xml:space="preserve"> McGinnis</w:t>
      </w:r>
      <w:r w:rsidRPr="00446586">
        <w:rPr>
          <w:rFonts w:ascii="Times New Roman" w:hAnsi="Times New Roman" w:cs="Times New Roman"/>
          <w:sz w:val="24"/>
          <w:szCs w:val="24"/>
        </w:rPr>
        <w:t xml:space="preserve"> - the lawyer who furnished the money - closed it down.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Hollywood faded too?</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That's when it faded.</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Do you remember the fountain in the center of Carrara?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There was a lower reservoir there we used to swim in. All the</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water went to this reservoir. We pumped on up the hill with a big Bean</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pump. They pumped it up the hill for pressure.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Were people living in all the houses when you were there?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not all of them. Phyllis Ishmael can tell you about that. Her</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grandma lived there, and there were several people lived there.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Were they working quite a few men at the Gold Ace when you were there?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was a day's pay then?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$5 for muckers, and $5.25 for miners. That's a state law.</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That was a state law then.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That is a state law.</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Still?</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Still.</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RM: They have to pay </w:t>
      </w:r>
      <w:r w:rsidR="002819A7" w:rsidRPr="00446586">
        <w:rPr>
          <w:rFonts w:ascii="Times New Roman" w:hAnsi="Times New Roman" w:cs="Times New Roman"/>
          <w:sz w:val="24"/>
          <w:szCs w:val="24"/>
        </w:rPr>
        <w:t>them</w:t>
      </w:r>
      <w:r w:rsidRPr="00446586">
        <w:rPr>
          <w:rFonts w:ascii="Times New Roman" w:hAnsi="Times New Roman" w:cs="Times New Roman"/>
          <w:sz w:val="24"/>
          <w:szCs w:val="24"/>
        </w:rPr>
        <w:t xml:space="preserve"> $5. [laughter]</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Anybody underground and all that. Mill men got $5.25, laborers got</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$5.</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you were a mill man?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From there I went to college at Reno. But I didn't have the</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money, so I quit. It was the Depression. I came back and went as the head</w:t>
      </w:r>
      <w:r w:rsidR="00BB44F6" w:rsidRPr="00446586">
        <w:rPr>
          <w:rFonts w:ascii="Times New Roman" w:hAnsi="Times New Roman" w:cs="Times New Roman"/>
          <w:sz w:val="24"/>
          <w:szCs w:val="24"/>
        </w:rPr>
        <w:t xml:space="preserve"> </w:t>
      </w:r>
      <w:r w:rsidRPr="00446586">
        <w:rPr>
          <w:rFonts w:ascii="Times New Roman" w:hAnsi="Times New Roman" w:cs="Times New Roman"/>
          <w:sz w:val="24"/>
          <w:szCs w:val="24"/>
        </w:rPr>
        <w:t>mill man up at Horn Silver.</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Where's that?</w:t>
      </w:r>
    </w:p>
    <w:p w:rsidR="00BB44F6" w:rsidRPr="00446586" w:rsidRDefault="00BB44F6" w:rsidP="00FE1243">
      <w:pPr>
        <w:pStyle w:val="NoSpacing"/>
        <w:rPr>
          <w:rFonts w:ascii="Times New Roman" w:hAnsi="Times New Roman" w:cs="Times New Roman"/>
          <w:sz w:val="24"/>
          <w:szCs w:val="24"/>
        </w:rPr>
      </w:pPr>
    </w:p>
    <w:p w:rsidR="00BB44F6"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Gold Point. For Dickleman. That corporation was the one that owned Carrara. They got hold of Gold Point and they started a mill up there.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exactly is Gold Point?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Fourteen miles south and 14 miles west of Goldfield. I worked there a year and a half until June - all of '36 and part of '37. And then they closed down. It was the same thing as that flotation. They went into cyanide then - vats. The mill from Gold Point is the mill out here at the Homestake mine of 1908-1910. They moved that mill to Gold Point.</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was the Homestake?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 Homestake is out where the Gold Bar is now. They connect on sidelines.</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OK, a little bit north and west of Rhyolite.</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Right. They moved that Homestake mill into Gold Point and it ran and caught on fire and burned down. And then they put in flotation. You've seen those big cement things - they came out of . . . that mill is in Gold Point now. They completely rebuilt that in about '38 and then they made a cyanide proposition in there. Then the war closed it down.</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Now, is Gold Point south of the highway as you go to Lida'</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w:t>
      </w:r>
    </w:p>
    <w:p w:rsidR="00BB44F6" w:rsidRPr="00446586" w:rsidRDefault="00BB44F6"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could you tell about the Bullfrog mine, where you were hauling ore when you first got here?</w:t>
      </w:r>
    </w:p>
    <w:p w:rsidR="00BB44F6" w:rsidRPr="00446586" w:rsidRDefault="00BB44F6" w:rsidP="00FE1243">
      <w:pPr>
        <w:pStyle w:val="NoSpacing"/>
        <w:rPr>
          <w:rFonts w:ascii="Times New Roman" w:hAnsi="Times New Roman" w:cs="Times New Roman"/>
          <w:sz w:val="24"/>
          <w:szCs w:val="24"/>
        </w:rPr>
      </w:pPr>
    </w:p>
    <w:p w:rsidR="00593772"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I don't remember who was running it at the time. They sank a 500-foot shaft there in '36, I believe it was, or '35, and they never hit a thing.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were you hauling, then?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was working, in '33, from the workings on top. The ore was very shallow.</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the ore deep at the Gold Ace?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don't think so.</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deep at Gold Point?</w:t>
      </w:r>
    </w:p>
    <w:p w:rsidR="00593772" w:rsidRPr="00446586" w:rsidRDefault="00593772" w:rsidP="00FE1243">
      <w:pPr>
        <w:pStyle w:val="NoSpacing"/>
        <w:rPr>
          <w:rFonts w:ascii="Times New Roman" w:hAnsi="Times New Roman" w:cs="Times New Roman"/>
          <w:sz w:val="24"/>
          <w:szCs w:val="24"/>
        </w:rPr>
      </w:pPr>
    </w:p>
    <w:p w:rsidR="00593772"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I remember the Dickleman shaft was 550 or 600 or 700 or</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something like that, and they had ore down there.</w:t>
      </w:r>
    </w:p>
    <w:p w:rsidR="00593772" w:rsidRPr="00446586" w:rsidRDefault="00593772">
      <w:pPr>
        <w:rPr>
          <w:rFonts w:ascii="Times New Roman" w:hAnsi="Times New Roman" w:cs="Times New Roman"/>
          <w:sz w:val="24"/>
          <w:szCs w:val="24"/>
        </w:rPr>
      </w:pPr>
      <w:r w:rsidRPr="00446586">
        <w:rPr>
          <w:rFonts w:ascii="Times New Roman" w:hAnsi="Times New Roman" w:cs="Times New Roman"/>
          <w:sz w:val="24"/>
          <w:szCs w:val="24"/>
        </w:rPr>
        <w:br w:type="page"/>
      </w:r>
    </w:p>
    <w:p w:rsidR="00FE1243" w:rsidRPr="00446586" w:rsidRDefault="00FE1243" w:rsidP="00593772">
      <w:pPr>
        <w:pStyle w:val="NoSpacing"/>
        <w:jc w:val="center"/>
        <w:rPr>
          <w:rFonts w:ascii="Times New Roman" w:hAnsi="Times New Roman" w:cs="Times New Roman"/>
          <w:sz w:val="28"/>
          <w:szCs w:val="28"/>
        </w:rPr>
      </w:pPr>
      <w:bookmarkStart w:id="4" w:name="two"/>
      <w:r w:rsidRPr="00446586">
        <w:rPr>
          <w:rFonts w:ascii="Times New Roman" w:hAnsi="Times New Roman" w:cs="Times New Roman"/>
          <w:sz w:val="28"/>
          <w:szCs w:val="28"/>
        </w:rPr>
        <w:lastRenderedPageBreak/>
        <w:t>CHAPTER TWO</w:t>
      </w:r>
    </w:p>
    <w:bookmarkEnd w:id="4"/>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long did you stay up at Gold Point?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believe it was May or June of '37. Then I went over to California</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and worked in the mines around Garden Valley. And then I came back and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went to work at Silver Peak. I worked all of '38 and '39 in the Mary [and]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I worked for Fred Vollmer in the Black Mammoth. [He had it] from E.L.</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Cord. And Stan Chiatovich and Ernie Shirley were bosses.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a gold mine?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running very successful.</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Were they milling the ore 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 down at Silver Peak. They hauled it off the hill, and Cord had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his mill up on the hill.</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live in Silver Peak?</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kind of a town was that?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Just a mining town - boom town.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Other Voice: You have to tell him about moving the school building.</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In '38 all of us got together . . . The school building was out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between Nivlock and Silver Peak. Jimmy Morris furnished the trucks, and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most of the guys there helped, and we moved the school into town and put it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down in a more practical location. Some of the old-timers . . . Don Shrider [of Goldfield] will tell you about it. He was a young boy when I was 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you worked there a couple of years?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 worked there about 2 years.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what?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came back to Beatty.</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did you do in Beatty, then?</w:t>
      </w:r>
    </w:p>
    <w:p w:rsidR="00593772" w:rsidRPr="00446586" w:rsidRDefault="00593772" w:rsidP="00FE1243">
      <w:pPr>
        <w:pStyle w:val="NoSpacing"/>
        <w:rPr>
          <w:rFonts w:ascii="Times New Roman" w:hAnsi="Times New Roman" w:cs="Times New Roman"/>
          <w:sz w:val="24"/>
          <w:szCs w:val="24"/>
        </w:rPr>
      </w:pPr>
    </w:p>
    <w:p w:rsidR="00593772"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I worked for Ralph Lisle for awhile. He had a gas station and a bulk plant. I got married in 1938 here in Beatty [at a] Republican rally.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marry a local girl?</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No, one from Silver Peak. We didn't live together very long; we were divorced. I went down to Tecopa and worked in the mines at Tecopa. I ran a hoist down there. Then I quit and went over with Ralph Lisle at Panamint City for a short time in the tungsten mine up Surprise Canyon. We had a terrible 40-foot wall of water . . . there were boulders as big as a car </w:t>
      </w:r>
      <w:r w:rsidR="002819A7" w:rsidRPr="00446586">
        <w:rPr>
          <w:rFonts w:ascii="Times New Roman" w:hAnsi="Times New Roman" w:cs="Times New Roman"/>
          <w:sz w:val="24"/>
          <w:szCs w:val="24"/>
        </w:rPr>
        <w:t>coming</w:t>
      </w:r>
      <w:r w:rsidRPr="00446586">
        <w:rPr>
          <w:rFonts w:ascii="Times New Roman" w:hAnsi="Times New Roman" w:cs="Times New Roman"/>
          <w:sz w:val="24"/>
          <w:szCs w:val="24"/>
        </w:rPr>
        <w:t xml:space="preserve"> down the canyon. Ralph's brother and my nother and I were in that canyon - [we had] just finished the road. The grader and the cat were sitting down there - I left the cat down there - and this water and mud came down and we saw it ahead. We just got off shift going back to Panamint and we could see that .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Were you walking?</w:t>
      </w:r>
    </w:p>
    <w:p w:rsidR="00593772" w:rsidRPr="00446586" w:rsidRDefault="00593772" w:rsidP="00FE1243">
      <w:pPr>
        <w:pStyle w:val="NoSpacing"/>
        <w:rPr>
          <w:rFonts w:ascii="Times New Roman" w:hAnsi="Times New Roman" w:cs="Times New Roman"/>
          <w:sz w:val="24"/>
          <w:szCs w:val="24"/>
        </w:rPr>
      </w:pPr>
    </w:p>
    <w:p w:rsidR="00593772"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we were driving the truck. We looked up the canyon, and there was the awfullest smell, and here came the cloudburst. It didn't travel faster than you could run. It was a wall of water, I'd say 40-feet high, with boulders, and it smelled like flint, you know - flint. I got over the top and we lifted my mother and 2 of us - Ralph's brother was underneath and he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 xml:space="preserve">pushed her, and we lifted her up over a cliff. And that way we got out of that terrible deal. Then we worked our way up to Panamint City, walking.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rainy that day, or . . .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yes. Just a big cloudburst up on the Panamint.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it just drained a lot of country up 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it did. It all came up above us. When it ended, everything was gone - the graders and the scarfires and everything. [A scarfire is pulled behind a cat. It has teeth to loosen ground and dislodge large rocks. It's used to build roads, etc.] And the cat was sitting on what looked like a mountain - just a big hunk of dirt They had to build a road to get it off; the tracks of the cat were hanging. And that's what was left.</w:t>
      </w:r>
    </w:p>
    <w:p w:rsidR="00FE1243" w:rsidRPr="00446586" w:rsidRDefault="00593772"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I left there and I went to work for Wells Cargo. I was shift foreman for Wells Cargo until I went into the service in '42.</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was Wells Cargo?</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 trucking company. Charlie Hooten, Ed Sandberg, Jackie Paulgrove, and Homer Retterer, and all of us were working up there, and we hauled the first loads from Gabbs to Basic Refractions in Henderson. I hauled the second load. Charlie Hooten hauled the first, and he had 57 tons on the trucks; it bent the frames on the trailers. That was because they didn't have scales.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Tell me a little bit about that operation.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they hauled it down where they made magnesium.</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an open pit at Gabbs?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SC: Yes, a tremendous big one.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what kind of trucks did you use?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Kenworths. They were all diesels. Joe Wells designed the hoppers himself - he and Howard and Bob. The Wells boys were 3 boys who got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 xml:space="preserve">started in Reno hauling trash. I knew </w:t>
      </w:r>
      <w:r w:rsidR="002819A7" w:rsidRPr="00446586">
        <w:rPr>
          <w:rFonts w:ascii="Times New Roman" w:hAnsi="Times New Roman" w:cs="Times New Roman"/>
          <w:sz w:val="24"/>
          <w:szCs w:val="24"/>
        </w:rPr>
        <w:t>them</w:t>
      </w:r>
      <w:r w:rsidRPr="00446586">
        <w:rPr>
          <w:rFonts w:ascii="Times New Roman" w:hAnsi="Times New Roman" w:cs="Times New Roman"/>
          <w:sz w:val="24"/>
          <w:szCs w:val="24"/>
        </w:rPr>
        <w:t xml:space="preserve"> all. They got the contract for</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hauling the regular ore - the brucite - to the railhead there in Luning.</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And then when the big deal hit in Vegas - the EMI - they got the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[continuation of the] contract for hauling the dead burn.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does dead burn mean?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That means it's been kiln-dried.</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So you'd load up in Gabbs, and where would you go then?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 went into Tonopah, and from Tonopah to Goldfield and Beatty and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right straight through town, right into the Basic Refractories.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big were your trucks? Did they have trailers?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They were supposed to be 40-ton, and they had a trailer. They</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overloaded the first load and it bent the frame, so after that they</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reinforced the frames and we hauled about 35- to 40-ton at a whack.</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many on the truck and how many on the pup?</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Twenty and twenty.</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Do you remember what they were? Kenworth or Whites or . .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they were just the Kenworth trucks with cement hoppers you have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 xml:space="preserve">now. Joe Wells is the one who designed </w:t>
      </w:r>
      <w:r w:rsidR="002819A7" w:rsidRPr="00446586">
        <w:rPr>
          <w:rFonts w:ascii="Times New Roman" w:hAnsi="Times New Roman" w:cs="Times New Roman"/>
          <w:sz w:val="24"/>
          <w:szCs w:val="24"/>
        </w:rPr>
        <w:t>them</w:t>
      </w:r>
      <w:r w:rsidRPr="00446586">
        <w:rPr>
          <w:rFonts w:ascii="Times New Roman" w:hAnsi="Times New Roman" w:cs="Times New Roman"/>
          <w:sz w:val="24"/>
          <w:szCs w:val="24"/>
        </w:rPr>
        <w: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w:t>
      </w:r>
      <w:r w:rsidR="00593772" w:rsidRPr="00446586">
        <w:rPr>
          <w:rFonts w:ascii="Times New Roman" w:hAnsi="Times New Roman" w:cs="Times New Roman"/>
          <w:sz w:val="24"/>
          <w:szCs w:val="24"/>
        </w:rPr>
        <w:t>o</w:t>
      </w:r>
      <w:r w:rsidRPr="00446586">
        <w:rPr>
          <w:rFonts w:ascii="Times New Roman" w:hAnsi="Times New Roman" w:cs="Times New Roman"/>
          <w:sz w:val="24"/>
          <w:szCs w:val="24"/>
        </w:rPr>
        <w:t>w long did it take you to make the run?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We'd stay all night. We'd go down and come back and stay all night at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the El Cortez. It wasn't open, it was just opening up. But the truckers</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all had rooms there. Joe Wells furnished us truckers free roans. Then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we'd come back the next day.</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Were the roads paved?</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they were all paved. They paved these roads in Beatty in '34.</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When I came here in '33 it was all gravel roads from Las Vegas to here. We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followed the railroad tracks. And then in '34 they built the roads, and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the Dodge Construction, as I told you, built that little road up to the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 xml:space="preserve">mine when he was </w:t>
      </w:r>
      <w:r w:rsidR="002819A7" w:rsidRPr="00446586">
        <w:rPr>
          <w:rFonts w:ascii="Times New Roman" w:hAnsi="Times New Roman" w:cs="Times New Roman"/>
          <w:sz w:val="24"/>
          <w:szCs w:val="24"/>
        </w:rPr>
        <w:t>coming</w:t>
      </w:r>
      <w:r w:rsidRPr="00446586">
        <w:rPr>
          <w:rFonts w:ascii="Times New Roman" w:hAnsi="Times New Roman" w:cs="Times New Roman"/>
          <w:sz w:val="24"/>
          <w:szCs w:val="24"/>
        </w:rPr>
        <w:t xml:space="preserve"> back.</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a pretty good paved road when you were hauling that ore?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we had good roads. Narrow, but good.</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What did you do in bad weather?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Just kept moving.</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ever break down on the road?</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Very seldom.</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happened when you did break down?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We'd send for Harvey Mealman - he was an awfully good diesel mechanic.</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And Rip Van Winkle was a superintendent.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you went into the service in '42? What branch did you go in?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was in the tanks. I trained under the 14th Armored Division; they</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broke us up into the 716th Tank Battalion, and we went to the Pacific.</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all did you go in the Pacific?</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went to New Guinea - the lower end that's Buka, that you never even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hear about. And then on up - Hollandia - Sanzipor. From Sanzipor to</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Lingayen Gulf and made that beachhead in the Philippines. Sanzipor is in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northern New Guinea.</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So you helped take New Guinea in tanks?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Sure, in tanks.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 didn't realize they had tanks in New Guinea. I thought it would be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so much jungle . .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we had 18 . . . it was a mop-up. And I went in the first wave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with the tanks with MacArthur, when he went in to Lingayen Gulf. Pulled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out of there 2 weeks later and went into Zamboanga, on the lower end of</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Mindanao, and took - fought their way - down into Jolo on the Sulu</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Archipelago, made a beachhead down there on the island of Jolo, came back,</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and went on into Penang. Then I got hurt and something - my legs were torn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up - and then I went into hospital, and then came back and the war was</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over.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kind of tanks did they use?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was in charge of company maintenance of A-716 Tank Battalion Company</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tanks. That was heavy reinforcement. It was 18 medium and I believe I had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 xml:space="preserve">9 or 10 lights, and I had about 40 </w:t>
      </w:r>
      <w:r w:rsidRPr="00446586">
        <w:rPr>
          <w:rFonts w:ascii="Times New Roman" w:hAnsi="Times New Roman" w:cs="Times New Roman"/>
          <w:sz w:val="24"/>
          <w:szCs w:val="24"/>
        </w:rPr>
        <w:lastRenderedPageBreak/>
        <w:t>trucks and so forth. You see, I came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out of Wells Cargo from running that stuff, and that was why . . . I went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in.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did you do after the war?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came back and Ralph Lisle and I opened a garage in Beatty.</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was the garage?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Shell Garage, up on the corner. It was a big one.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the Shell station is now?</w:t>
      </w:r>
    </w:p>
    <w:p w:rsidR="00593772" w:rsidRPr="00446586" w:rsidRDefault="00593772" w:rsidP="00FE1243">
      <w:pPr>
        <w:pStyle w:val="NoSpacing"/>
        <w:rPr>
          <w:rFonts w:ascii="Times New Roman" w:hAnsi="Times New Roman" w:cs="Times New Roman"/>
          <w:sz w:val="24"/>
          <w:szCs w:val="24"/>
        </w:rPr>
      </w:pPr>
    </w:p>
    <w:p w:rsidR="00593772"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but it was a big garage - it took the whole lot.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business good?</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awfully good. We had the first crankshaft grinder between Las</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Vegas and Reno. People would come out of Los Angeles and their oil screens</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were all plugged up. I ground hundreds of crankshafts.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Why would they be plugged up?</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their lines would plug up because the cars never ran much during</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the war.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Oh; and they'd blow their engine.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They blew their engine and I ground their shafts. I went to Death</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Valley, I traveled all over grinding crankshafts with the machine, and then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I'd make my own bearings - we had our own machines - to do so. We had a</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big machine shop.</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w:t>
      </w:r>
      <w:r w:rsidR="00593772" w:rsidRPr="00446586">
        <w:rPr>
          <w:rFonts w:ascii="Times New Roman" w:hAnsi="Times New Roman" w:cs="Times New Roman"/>
          <w:sz w:val="24"/>
          <w:szCs w:val="24"/>
        </w:rPr>
        <w:t>o</w:t>
      </w:r>
      <w:r w:rsidRPr="00446586">
        <w:rPr>
          <w:rFonts w:ascii="Times New Roman" w:hAnsi="Times New Roman" w:cs="Times New Roman"/>
          <w:sz w:val="24"/>
          <w:szCs w:val="24"/>
        </w:rPr>
        <w:t>w long did you do that?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Ralph and I operated the shop for 2 years, I believe. And then we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opened up a garage where his present hardware is, [and] it later burned</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d</w:t>
      </w:r>
      <w:r w:rsidR="00593772" w:rsidRPr="00446586">
        <w:rPr>
          <w:rFonts w:ascii="Times New Roman" w:hAnsi="Times New Roman" w:cs="Times New Roman"/>
          <w:sz w:val="24"/>
          <w:szCs w:val="24"/>
        </w:rPr>
        <w:t>o</w:t>
      </w:r>
      <w:r w:rsidRPr="00446586">
        <w:rPr>
          <w:rFonts w:ascii="Times New Roman" w:hAnsi="Times New Roman" w:cs="Times New Roman"/>
          <w:sz w:val="24"/>
          <w:szCs w:val="24"/>
        </w:rPr>
        <w:t>wn.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When did that burn?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In 1950 or '51, I believe it was.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did you do after that?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went to Hawthorne as a diesel locomotive mechanic for 15 months, I</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believe it was, and then I went with Standard Slag as head master mechanic</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for them.</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Now, Standard Slag would be where?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At Gabbs. The company that had Carrara.</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were they doing up at Gabbs? Didn't they shut that magnacite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down after the war?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it ran up until . . . I forget when. Basic, I think, bought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Standard Slag out in about 1956 or '57.</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did they process it? Because they'd shut down . . .</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They processed it right there at Gabbs. They shipped all of the stuff</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back east and they make bricks out of it. They use magnacite bricks in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cement kilns and furnaces.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h</w:t>
      </w:r>
      <w:r w:rsidR="00593772" w:rsidRPr="00446586">
        <w:rPr>
          <w:rFonts w:ascii="Times New Roman" w:hAnsi="Times New Roman" w:cs="Times New Roman"/>
          <w:sz w:val="24"/>
          <w:szCs w:val="24"/>
        </w:rPr>
        <w:t>o</w:t>
      </w:r>
      <w:r w:rsidRPr="00446586">
        <w:rPr>
          <w:rFonts w:ascii="Times New Roman" w:hAnsi="Times New Roman" w:cs="Times New Roman"/>
          <w:sz w:val="24"/>
          <w:szCs w:val="24"/>
        </w:rPr>
        <w:t>w long did you stay up 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I went to work for them and then I went out and worked for Gabbs</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Exploration as a mechanic for them. I was there 4 years and that's when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tungsten went bad - in 1957. Then I went to Yerington for a year - had a</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shop and service station over there - and then moved back to Beatty in '59.</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did you do then?</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right now you're going to get into something. I had the station</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over here and I had my cats and cans and all, and in 1962 I opened up</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Nuclear Engineering, which is now U.S. Ecology. I built the roads and I</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did all the work digging the holes from 1962 to 1965. Then I quit and went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out to the Test Site. Another fellow who helped me was Oilcan Harry -Harry Griffin.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cover it up, then? The waste?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were they burying down there in those early days?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Low-level waste.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Now, a can is the thing that you tow, right? Behind the grader - the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scraper.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Right. I've still got it. I ran the cat and my son helped me. He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was only 13, but he ran the cat can, too. I ran the trucks and hauled the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nuclear waste all out of Concord, California. Nuclear had 3 trucks.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Why was it c</w:t>
      </w:r>
      <w:r w:rsidR="00593772" w:rsidRPr="00446586">
        <w:rPr>
          <w:rFonts w:ascii="Times New Roman" w:hAnsi="Times New Roman" w:cs="Times New Roman"/>
          <w:sz w:val="24"/>
          <w:szCs w:val="24"/>
        </w:rPr>
        <w:t>om</w:t>
      </w:r>
      <w:r w:rsidRPr="00446586">
        <w:rPr>
          <w:rFonts w:ascii="Times New Roman" w:hAnsi="Times New Roman" w:cs="Times New Roman"/>
          <w:sz w:val="24"/>
          <w:szCs w:val="24"/>
        </w:rPr>
        <w:t>ing out of Concord?</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Because it was stored there. They had temporary storages 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Was it for all of California, or the west, or the U.S., or what?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quite a bit of it. We started out . . . we did very well out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did the waste look like?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it was in barrels.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deep did they bury it?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In those days I think I ran around 30 feet. And then you take the cat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and cover it all up; we always kept it covered.</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deep are they burying it now?</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think they're gone down about 50 feet now. I've [only] been out</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there once since I was 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Does the ground stand well?</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It does? You could care down with a straight wall?</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you care down awfully-well. You give it a little slant you know,</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a little pitch.</w:t>
      </w:r>
    </w:p>
    <w:p w:rsidR="00FE1243" w:rsidRPr="00446586" w:rsidRDefault="00593772"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Nuclear Engineering was one of the originals. They were burying it at</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sea in barrels, if you reme</w:t>
      </w:r>
      <w:r w:rsidRPr="00446586">
        <w:rPr>
          <w:rFonts w:ascii="Times New Roman" w:hAnsi="Times New Roman" w:cs="Times New Roman"/>
          <w:sz w:val="24"/>
          <w:szCs w:val="24"/>
        </w:rPr>
        <w:t>m</w:t>
      </w:r>
      <w:r w:rsidR="00FE1243" w:rsidRPr="00446586">
        <w:rPr>
          <w:rFonts w:ascii="Times New Roman" w:hAnsi="Times New Roman" w:cs="Times New Roman"/>
          <w:sz w:val="24"/>
          <w:szCs w:val="24"/>
        </w:rPr>
        <w:t>ber. They couldn't find any because the</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currents of the ocean were moving it all over. So they stopped that, and</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the State of Nevada gave Nuclear Engineering this ground out here, and the</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people who owned Nuclear Engineering came into town and hired me to do all</w:t>
      </w:r>
      <w:r w:rsidRPr="00446586">
        <w:rPr>
          <w:rFonts w:ascii="Times New Roman" w:hAnsi="Times New Roman" w:cs="Times New Roman"/>
          <w:sz w:val="24"/>
          <w:szCs w:val="24"/>
        </w:rPr>
        <w:t xml:space="preserve"> </w:t>
      </w:r>
      <w:r w:rsidR="00FE1243" w:rsidRPr="00446586">
        <w:rPr>
          <w:rFonts w:ascii="Times New Roman" w:hAnsi="Times New Roman" w:cs="Times New Roman"/>
          <w:sz w:val="24"/>
          <w:szCs w:val="24"/>
        </w:rPr>
        <w:t>the work. I had a contractor's license.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When did U.S. Ecology care into the picture then?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don't remember what year it was. Nuclear Engineering sold their</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franchise and all to U.S. Ecology quite awhile after I left.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So that dump goes clear back to '62.</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Sure it does.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did you happen to get that contract?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had the only D-8 cat and can, and I also had a contractor's license.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 see. And then you moved out to the Test Site?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And then I went to the Test Site.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did you do out there?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was a hoist man. They called them hoisting engineers - I ran the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big hoist.</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Were you in the Operating Engineers Union?</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That's the way I retired - as an operator.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My dad worked out there and I worked there once. He worked out there</w:t>
      </w:r>
      <w:r w:rsidR="00593772" w:rsidRPr="00446586">
        <w:rPr>
          <w:rFonts w:ascii="Times New Roman" w:hAnsi="Times New Roman" w:cs="Times New Roman"/>
          <w:sz w:val="24"/>
          <w:szCs w:val="24"/>
        </w:rPr>
        <w:t xml:space="preserve"> </w:t>
      </w:r>
      <w:r w:rsidRPr="00446586">
        <w:rPr>
          <w:rFonts w:ascii="Times New Roman" w:hAnsi="Times New Roman" w:cs="Times New Roman"/>
          <w:sz w:val="24"/>
          <w:szCs w:val="24"/>
        </w:rPr>
        <w:t>for 15 or 18 years.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was out there a good many years.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 imagine you saw him, because he worked in those shafts.</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What was his name?</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Bob McCracken. He was a miner.</w:t>
      </w:r>
    </w:p>
    <w:p w:rsidR="00593772" w:rsidRPr="00446586" w:rsidRDefault="00593772"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I'll say he was! I think I worked with him. Is he alive?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Yes.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Tell him Sam said hello.</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OK, I will.</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 ran the hoist, and I was shop foreman at E-tunnel.</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Yes, he worked at E-tunnel for many years.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was in E-tunnel and I worked in G and all the tunnels. But there's</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nothing that I know what</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went on out there.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long did you work there?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Ten and a half years; I retired in '76.</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what have you been doing since?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Before I retired I built a garage. For many years I have had a lathe</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that came out of the old shop at Death Valley Junction. I bought it from</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Phyllis Bell's husband, Dick Bell. And I just piddle around. It was an</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awfully old one - [from the] early 1900s.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what do you make with your lathe?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SC: Oh, anything, turning metals. And I have all kinds of welders and</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everything.</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So you're really a mechanic, miner, [chuckles] and metal machinist? A</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jack of all trades?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You name it; you name it. During the Depression you had to be.</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Remember, I was the shift foreman for Joe Wells - Howard and Bob - on the</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trucks. Then I dispatched them and I drove for a long time to get up to be foreman.</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So you can basically fix anything, probably.</w:t>
      </w:r>
    </w:p>
    <w:p w:rsidR="0036124B" w:rsidRPr="00446586" w:rsidRDefault="0036124B" w:rsidP="00FE1243">
      <w:pPr>
        <w:pStyle w:val="NoSpacing"/>
        <w:rPr>
          <w:rFonts w:ascii="Times New Roman" w:hAnsi="Times New Roman" w:cs="Times New Roman"/>
          <w:sz w:val="24"/>
          <w:szCs w:val="24"/>
        </w:rPr>
      </w:pPr>
    </w:p>
    <w:p w:rsidR="0036124B"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Anything.</w:t>
      </w:r>
    </w:p>
    <w:p w:rsidR="0036124B" w:rsidRPr="00446586" w:rsidRDefault="0036124B">
      <w:pPr>
        <w:rPr>
          <w:rFonts w:ascii="Times New Roman" w:hAnsi="Times New Roman" w:cs="Times New Roman"/>
          <w:sz w:val="24"/>
          <w:szCs w:val="24"/>
        </w:rPr>
      </w:pPr>
      <w:r w:rsidRPr="00446586">
        <w:rPr>
          <w:rFonts w:ascii="Times New Roman" w:hAnsi="Times New Roman" w:cs="Times New Roman"/>
          <w:sz w:val="24"/>
          <w:szCs w:val="24"/>
        </w:rPr>
        <w:br w:type="page"/>
      </w:r>
    </w:p>
    <w:p w:rsidR="00FE1243" w:rsidRPr="00446586" w:rsidRDefault="00FE1243" w:rsidP="0036124B">
      <w:pPr>
        <w:pStyle w:val="NoSpacing"/>
        <w:jc w:val="center"/>
        <w:rPr>
          <w:rFonts w:ascii="Times New Roman" w:hAnsi="Times New Roman" w:cs="Times New Roman"/>
          <w:sz w:val="28"/>
          <w:szCs w:val="28"/>
        </w:rPr>
      </w:pPr>
      <w:bookmarkStart w:id="5" w:name="three"/>
      <w:r w:rsidRPr="00446586">
        <w:rPr>
          <w:rFonts w:ascii="Times New Roman" w:hAnsi="Times New Roman" w:cs="Times New Roman"/>
          <w:sz w:val="28"/>
          <w:szCs w:val="28"/>
        </w:rPr>
        <w:lastRenderedPageBreak/>
        <w:t>CHAPTER THREE</w:t>
      </w:r>
    </w:p>
    <w:bookmarkEnd w:id="5"/>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Sam, what was Beatty like when you first came here in '33?</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Awfully, awfully good. There was a lot of work.</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Even though there was a Depression?</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If you remember, Roosevelt raised the price of gold from $20.67</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to $35. So that made all these mines in Beatty district profitable. You</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could quit one job one day and be working another mine the next day.</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were some of the mines that were operating?</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 Bullfrog, the Montgomery-Shoshone, the Pioneer, the Mayflower</w:t>
      </w:r>
      <w:r w:rsidR="0036124B" w:rsidRPr="00446586">
        <w:rPr>
          <w:rFonts w:ascii="Times New Roman" w:hAnsi="Times New Roman" w:cs="Times New Roman"/>
          <w:sz w:val="24"/>
          <w:szCs w:val="24"/>
        </w:rPr>
        <w: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of course the Gold Ace.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Tell me some more about what the town was like.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It was a good-sized town then. A lot of the buildings have been moved. Across from the Exchange was what they called the Gold Ace bar. It was a big bar then. It was a lot wide and a full lot long. Well, it burned down and we had one big fire. One man was burned up in the back room. We had a fire department then, and we had about a 1915 or '14 fire engine, if I remember right. I know that I ran the fire engine - kept it going. Larry Lee and all the guys were fighting the fire and Larry Lee was a bartender at the Gold Ace and he grabbed the cash register and backed</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right over the top of it getting his car out, he was so excited. [laughter]</w:t>
      </w:r>
    </w:p>
    <w:p w:rsidR="00FE1243" w:rsidRPr="00446586" w:rsidRDefault="0036124B"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Of course, there were buildings on up that way. The Exchange had a restaurant and my sister Chloe worked there. And then Joe Andre came in and he started one across the street where the yellow house is up in there. He put a drugstore and everything up there catty-corner across from the Exchange and up just a little way. He moved the house that I lived in Carrara. I [had] stayed there with Victor and Homer Retterer.</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That was before the house was there.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Miss Wilson owned that house.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Oh - it was right next door to it.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Joe came in here with a little trailer and they were going to run him out of town.</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Why?</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SC: I don't know. Because they didn't want competition, I think. He really put out the food, and my sister Chloe worked for him there in that little 7-seated restaurant . . . called the Silver Diner.</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did he have good food there?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Awfully good food. And then of course they had the Green Front down the street a way - that was a cafe. Mrs. Noise run that - Art Noise's grandma. And of course across the street, then, later on, Andre built the Silver Diner cafe down by the 76 Station. Then he moved it up next to Mrs. Harvey's place. That's a bar now - Dick Sorenson's bar. And in later years my wife's father bought it and that's where she and I met. She was a waitress for her parents.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was her father's name?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Robert Lee Stroud. We </w:t>
      </w:r>
      <w:r w:rsidR="0036124B" w:rsidRPr="00446586">
        <w:rPr>
          <w:rFonts w:ascii="Times New Roman" w:hAnsi="Times New Roman" w:cs="Times New Roman"/>
          <w:sz w:val="24"/>
          <w:szCs w:val="24"/>
        </w:rPr>
        <w:t>m</w:t>
      </w:r>
      <w:r w:rsidRPr="00446586">
        <w:rPr>
          <w:rFonts w:ascii="Times New Roman" w:hAnsi="Times New Roman" w:cs="Times New Roman"/>
          <w:sz w:val="24"/>
          <w:szCs w:val="24"/>
        </w:rPr>
        <w:t>et in the cafe. She was . .</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Other Voice: . . . was hashing for him.</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She was hashing. But right down the street a little ways on that side the old Beatty Hotel used to be owned by a little bitty fellow named Johnny Sidey. They called him Johnny-behind-the-rock.</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Why did they call him that?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Because somebody was trying to get his claims, and he got behind a rock and ran than off. There was some shooting.</w:t>
      </w:r>
    </w:p>
    <w:p w:rsidR="0036124B" w:rsidRPr="00446586" w:rsidRDefault="0036124B" w:rsidP="00FE1243">
      <w:pPr>
        <w:pStyle w:val="NoSpacing"/>
        <w:rPr>
          <w:rFonts w:ascii="Times New Roman" w:hAnsi="Times New Roman" w:cs="Times New Roman"/>
          <w:sz w:val="24"/>
          <w:szCs w:val="24"/>
        </w:rPr>
      </w:pPr>
    </w:p>
    <w:p w:rsidR="0036124B"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RM: Now, where was his place - on the east side or the west side of . . </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It's on the north side of Main Street. Then right across the street was the California Hotel. It later burned. And Johnny Sidey never had his Beatty Hotel finished. Some people, years later, came and built it up. And right next to it there was a blind man, and his wife was the barber. She ran the barber shop and he played the organ. This goes back quite awhile - in the mid-'30s. Bill was his name - Blind Bill. He played the squeeze box and he played for all the dances.</w:t>
      </w:r>
    </w:p>
    <w:p w:rsidR="00FE1243" w:rsidRPr="00446586" w:rsidRDefault="0036124B"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ab/>
      </w:r>
      <w:r w:rsidR="00FE1243" w:rsidRPr="00446586">
        <w:rPr>
          <w:rFonts w:ascii="Times New Roman" w:hAnsi="Times New Roman" w:cs="Times New Roman"/>
          <w:sz w:val="24"/>
          <w:szCs w:val="24"/>
        </w:rPr>
        <w:t>The worst thing that ever happened to Beatty is when they got rid of the old town hall. That was, for all the old-timers and people, the place where everybody met.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Why did they tear it down? What was their thinking?</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have no idea. To put the firehouse in there, I guess. But there was no need of that; they could've put the firehouse there as far as I'm concerned. In 1933 or '4 I ran the shows there.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Well, tell me about that. I talked to Bert Lemons, and he ran it after the war.</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yes. I ran it for Joe Andre; he had the movie equipment, and I would run the films. That was the reason I don't like to go to a show. I had so much film that it just . . . Every week or so we'd have a film. It was a good projection room.</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quite a few people show up?</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yes - the town all showed up.</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the films come in on the train, or what?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Well, let's see, I think the last train quit in '39. I used to get on</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the train, just for the fun of it, down here at the Y and they'd back it</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around and get the loads and all that.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long did you run the projector?</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several months.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run it once a week or on Saturday, or something like that?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think so. And there were dances; we had the finest - a good stage</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and a good orchestra.</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Where did the orchestra come from?</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In '33 Irving Crowell had a cousin named Jack Crowell who played the</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saxophone and his wife played - if I remember right - the piano. He was a</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good musician. Of course Joe Andre, you know, was quite famous for his</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music; he was a band leader.</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he ever play at the dances?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I don't remember.</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they ever bring bands in from Las Vegas?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We didn't really need to. We had the musicians here, and they were</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good ones. And all you needed to do was fix the floor a little bit -</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smooth it off or keep it covered.</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It was the old Miners' Union building out of Rhyolite, wasn't it?</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it was beautiful - a good one.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That's what I hear. Yes, it was a shame they tore it down. And when</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they tore it down they didn't even have a community center, did they?</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No, they built it up on the hill many years later.</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Yes. So you went for a long time without a meeting place.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don't blame anybody for it. The only thing is, I don't see why they tore it down. I take no personal grudges against anybody.</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It sounds like during the '30s the mainstay of Beatty economy was the mining.</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All mining. We had some good characters in town. Yavapai Pete was quite a one. He came out of Arizona, and he was a character. We had all types of characters here.</w:t>
      </w:r>
    </w:p>
    <w:p w:rsidR="0036124B" w:rsidRPr="00446586" w:rsidRDefault="0036124B" w:rsidP="00FE1243">
      <w:pPr>
        <w:pStyle w:val="NoSpacing"/>
        <w:rPr>
          <w:rFonts w:ascii="Times New Roman" w:hAnsi="Times New Roman" w:cs="Times New Roman"/>
          <w:sz w:val="24"/>
          <w:szCs w:val="24"/>
        </w:rPr>
      </w:pPr>
    </w:p>
    <w:p w:rsidR="0036124B"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When they shut mining down with the war, what happened to the town?</w:t>
      </w:r>
    </w:p>
    <w:p w:rsidR="0036124B" w:rsidRPr="00446586" w:rsidRDefault="0036124B" w:rsidP="00FE1243">
      <w:pPr>
        <w:pStyle w:val="NoSpacing"/>
        <w:rPr>
          <w:rFonts w:ascii="Times New Roman" w:hAnsi="Times New Roman" w:cs="Times New Roman"/>
          <w:sz w:val="24"/>
          <w:szCs w:val="24"/>
        </w:rPr>
      </w:pPr>
    </w:p>
    <w:p w:rsidR="0036124B"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SC: It just wasn't so good. But the Test Site came in and there have always been a lot of men from here, like myself, who all worked there. </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But it was 10 years before the Test Site came in.</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it was. But it's a good tourist town. A very, very good location. The CCs built all the roads in Death Valley. The cat sitting out here behind my house is a CC cat. I got it on a bid out of the national site in 1948 or '49. It's the little old International that I guess all the CC boys ran back when they were building those roads. I gave it to my son and he's rebuilding it for a keepsake.</w:t>
      </w:r>
    </w:p>
    <w:p w:rsidR="0036124B" w:rsidRPr="00446586" w:rsidRDefault="0036124B" w:rsidP="00FE1243">
      <w:pPr>
        <w:pStyle w:val="NoSpacing"/>
        <w:rPr>
          <w:rFonts w:ascii="Times New Roman" w:hAnsi="Times New Roman" w:cs="Times New Roman"/>
          <w:sz w:val="24"/>
          <w:szCs w:val="24"/>
        </w:rPr>
      </w:pPr>
    </w:p>
    <w:p w:rsidR="0036124B"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RM: And it was the CCs who did a lot of work in the park and everything? </w:t>
      </w:r>
    </w:p>
    <w:p w:rsidR="0036124B" w:rsidRPr="00446586" w:rsidRDefault="0036124B" w:rsidP="00FE1243">
      <w:pPr>
        <w:pStyle w:val="NoSpacing"/>
        <w:rPr>
          <w:rFonts w:ascii="Times New Roman" w:hAnsi="Times New Roman" w:cs="Times New Roman"/>
          <w:sz w:val="24"/>
          <w:szCs w:val="24"/>
        </w:rPr>
      </w:pPr>
    </w:p>
    <w:p w:rsidR="0036124B"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They did all the work - period. The CCs used to come to Beatty about every Saturday night. We had a bar up above town, right there, called the Desert Inn. Eight of them came in there and got rowdy one night and this old gal took off her shoe. She just took the heel of her shoe and tapped them on the head and they . . . then they hauled them out and hauled them down to Death Valley. But they built all the roads in Death Valley. </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that was what really helped tourism?</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It helped everything in Beatty. Ralph Lisle will tell you, because he</w:t>
      </w:r>
      <w:r w:rsidR="0036124B" w:rsidRPr="00446586">
        <w:rPr>
          <w:rFonts w:ascii="Times New Roman" w:hAnsi="Times New Roman" w:cs="Times New Roman"/>
          <w:sz w:val="24"/>
          <w:szCs w:val="24"/>
        </w:rPr>
        <w:t xml:space="preserve"> </w:t>
      </w:r>
      <w:r w:rsidRPr="00446586">
        <w:rPr>
          <w:rFonts w:ascii="Times New Roman" w:hAnsi="Times New Roman" w:cs="Times New Roman"/>
          <w:sz w:val="24"/>
          <w:szCs w:val="24"/>
        </w:rPr>
        <w:t>worked in the 3 Cs.</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Oh, he worked there?</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And Bodie Lyons and Larry Lee were there, and . .</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So that it was a result of the work that they did in the '30s that</w:t>
      </w:r>
      <w:r w:rsidR="0036124B" w:rsidRPr="00446586">
        <w:rPr>
          <w:rFonts w:ascii="Times New Roman" w:hAnsi="Times New Roman" w:cs="Times New Roman"/>
          <w:sz w:val="24"/>
          <w:szCs w:val="24"/>
        </w:rPr>
        <w:t xml:space="preserve"> h</w:t>
      </w:r>
      <w:r w:rsidRPr="00446586">
        <w:rPr>
          <w:rFonts w:ascii="Times New Roman" w:hAnsi="Times New Roman" w:cs="Times New Roman"/>
          <w:sz w:val="24"/>
          <w:szCs w:val="24"/>
        </w:rPr>
        <w:t>elped tourism pick up?</w:t>
      </w:r>
    </w:p>
    <w:p w:rsidR="0036124B" w:rsidRPr="00446586" w:rsidRDefault="0036124B"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yes. That built Beatty. It was just a little sleepy mining town.</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about the economy of Beatty during the '40s?</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Right after the war, everybody came in here to go to the 49er Days.</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These were the first ones, you know. Then we had awfully good Burro Days.</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That built Beatty a lot; filled all the motels and everything.</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in the '50s you get the Test Site, don't you?</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you get your Test Site and then all on up.</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important has the Test Site been to Beatty's economy? Have there</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really been that many Beatty people working there?</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there have. It has the Test Site, and then it has Ford, and all</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the mines working - I guess Gold Bar's working now, and Saga has got a lot</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of men. We have quite a few men working here.</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would you describe social life back in the '30s?</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Very good. We were quite a close-knit family.</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Yes. Beatty has a nice spirit.</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a high community spirit. It was when I was young.</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Even then.</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Yes. Today it's the same. You have the best volunteer firemen in the</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country. And we have beautiful ballparks and swimming pools and . .</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we've got everything.</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What about the burro races, Sam?</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The first burro races started in '46 or '47. My little cousin from</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Colorado . . . we had an old burro, a mama burro, and a baby. We drew that mama burro and little baby. The way we ran the races, they started off, and the little burro took off down the street, the nother right after it. [laughter] And [laughs] it out-ran everything. The mother burro took out to protect her baby.</w:t>
      </w:r>
    </w:p>
    <w:p w:rsidR="007D42CF" w:rsidRPr="00446586" w:rsidRDefault="007D42CF" w:rsidP="00FE1243">
      <w:pPr>
        <w:pStyle w:val="NoSpacing"/>
        <w:rPr>
          <w:rFonts w:ascii="Times New Roman" w:hAnsi="Times New Roman" w:cs="Times New Roman"/>
          <w:sz w:val="24"/>
          <w:szCs w:val="24"/>
        </w:rPr>
      </w:pPr>
    </w:p>
    <w:p w:rsidR="007D42CF"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RM: That was a long time before they had the burros in '60, wasn't it? </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yes.</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The burro race idea goes way back, then, doesn't it?</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yes. Ralph and I had what we called the Central Garage and we had our own burros in the race, and everybody around here had a burro in the race.</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 Central Garage was where the Shell station is?</w:t>
      </w:r>
    </w:p>
    <w:p w:rsidR="007D42CF" w:rsidRPr="00446586" w:rsidRDefault="007D42CF" w:rsidP="00FE1243">
      <w:pPr>
        <w:pStyle w:val="NoSpacing"/>
        <w:rPr>
          <w:rFonts w:ascii="Times New Roman" w:hAnsi="Times New Roman" w:cs="Times New Roman"/>
          <w:sz w:val="24"/>
          <w:szCs w:val="24"/>
        </w:rPr>
      </w:pPr>
    </w:p>
    <w:p w:rsidR="007D42CF"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That's right. It was a big one. They tore down that building. </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 wonder why they did that.</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 don't know.</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RM: Tell us some more about that flood in the Panamint, Sam.</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we just finished the road. It went up there, and you could drive up with a car. And it completely took out the road from up at the mine clear down to Surprise Canyon.</w:t>
      </w:r>
    </w:p>
    <w:p w:rsidR="007D42CF" w:rsidRPr="00446586" w:rsidRDefault="007D42CF" w:rsidP="00FE1243">
      <w:pPr>
        <w:pStyle w:val="NoSpacing"/>
        <w:rPr>
          <w:rFonts w:ascii="Times New Roman" w:hAnsi="Times New Roman" w:cs="Times New Roman"/>
          <w:sz w:val="24"/>
          <w:szCs w:val="24"/>
        </w:rPr>
      </w:pPr>
    </w:p>
    <w:p w:rsidR="007D42CF"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I've never been up there. Is Panamint at the head of Surprise Canyon?</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Clear up on top; yes.</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Other Voice: Here's how they took the ore out.</w:t>
      </w:r>
    </w:p>
    <w:p w:rsidR="007D42CF" w:rsidRPr="00446586" w:rsidRDefault="007D42CF" w:rsidP="00FE1243">
      <w:pPr>
        <w:pStyle w:val="NoSpacing"/>
        <w:rPr>
          <w:rFonts w:ascii="Times New Roman" w:hAnsi="Times New Roman" w:cs="Times New Roman"/>
          <w:sz w:val="24"/>
          <w:szCs w:val="24"/>
        </w:rPr>
      </w:pPr>
    </w:p>
    <w:p w:rsidR="007D42CF"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RM: What was the first indication you had of a wall of water </w:t>
      </w:r>
      <w:r w:rsidR="002819A7" w:rsidRPr="00446586">
        <w:rPr>
          <w:rFonts w:ascii="Times New Roman" w:hAnsi="Times New Roman" w:cs="Times New Roman"/>
          <w:sz w:val="24"/>
          <w:szCs w:val="24"/>
        </w:rPr>
        <w:t>coming</w:t>
      </w:r>
      <w:r w:rsidRPr="00446586">
        <w:rPr>
          <w:rFonts w:ascii="Times New Roman" w:hAnsi="Times New Roman" w:cs="Times New Roman"/>
          <w:sz w:val="24"/>
          <w:szCs w:val="24"/>
        </w:rPr>
        <w:t xml:space="preserve"> down? </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SC: We were driving up the road going home and we looked up there, and there was that big 40-foot or more foot wall of water with rocks </w:t>
      </w:r>
      <w:r w:rsidR="002819A7" w:rsidRPr="00446586">
        <w:rPr>
          <w:rFonts w:ascii="Times New Roman" w:hAnsi="Times New Roman" w:cs="Times New Roman"/>
          <w:sz w:val="24"/>
          <w:szCs w:val="24"/>
        </w:rPr>
        <w:t>coming</w:t>
      </w:r>
      <w:r w:rsidRPr="00446586">
        <w:rPr>
          <w:rFonts w:ascii="Times New Roman" w:hAnsi="Times New Roman" w:cs="Times New Roman"/>
          <w:sz w:val="24"/>
          <w:szCs w:val="24"/>
        </w:rPr>
        <w:t xml:space="preserve"> down and you could smell it; oh! And it was a terrible noise. A roar - just a terrible roar. We parked the truck against the wall, and behind a</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turn. And all it did was fill it full of water and everything; it didn't</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ruin it. It was just hanging there.</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have to get out of there in a hurry?</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we did. The water was coming right up on us.</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Did you get wet?</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Just on account of the terrible rain. I pushed my mother and Phillip</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Lisle lifted her up over and pushed her on over.</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long did it take the water to get by?</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I'd say an hour.</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 hour.</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That's all. That's how fast it goes. Boulders as big as cars. My</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mother's passed away but Phillip Lisle is still alive - he and I were right</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in it, with my mother. It's a good thing it don't come fast. He was</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driving, Mother was sitting in the middle, and he spun that truck in</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reverse up against a wall. But it was behind the turn to the big ledge out</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in front of it. We took off and went right up over the cliff.</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And then you just sat up there and watched it?</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it was black; absolutely black. You couldn't see anything but the</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mud.</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Do you mean the water?</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lastRenderedPageBreak/>
        <w:t>SC: No, I mean the whole country was black fr</w:t>
      </w:r>
      <w:r w:rsidR="007D42CF" w:rsidRPr="00446586">
        <w:rPr>
          <w:rFonts w:ascii="Times New Roman" w:hAnsi="Times New Roman" w:cs="Times New Roman"/>
          <w:sz w:val="24"/>
          <w:szCs w:val="24"/>
        </w:rPr>
        <w:t>om</w:t>
      </w:r>
      <w:r w:rsidRPr="00446586">
        <w:rPr>
          <w:rFonts w:ascii="Times New Roman" w:hAnsi="Times New Roman" w:cs="Times New Roman"/>
          <w:sz w:val="24"/>
          <w:szCs w:val="24"/>
        </w:rPr>
        <w:t xml:space="preserve"> mud flying everywhere.</w:t>
      </w:r>
      <w:r w:rsidR="007D42CF" w:rsidRPr="00446586">
        <w:rPr>
          <w:rFonts w:ascii="Times New Roman" w:hAnsi="Times New Roman" w:cs="Times New Roman"/>
          <w:sz w:val="24"/>
          <w:szCs w:val="24"/>
        </w:rPr>
        <w:t xml:space="preserve"> </w:t>
      </w:r>
      <w:r w:rsidRPr="00446586">
        <w:rPr>
          <w:rFonts w:ascii="Times New Roman" w:hAnsi="Times New Roman" w:cs="Times New Roman"/>
          <w:sz w:val="24"/>
          <w:szCs w:val="24"/>
        </w:rPr>
        <w:t>You could not see.</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You couldn't look down and see the water?</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no way.</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How far above the water were you?</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Oh, 100 feet or more - 200, maybe.</w:t>
      </w:r>
    </w:p>
    <w:p w:rsidR="007D42CF" w:rsidRPr="00446586" w:rsidRDefault="007D42CF" w:rsidP="00FE1243">
      <w:pPr>
        <w:pStyle w:val="NoSpacing"/>
        <w:rPr>
          <w:rFonts w:ascii="Times New Roman" w:hAnsi="Times New Roman" w:cs="Times New Roman"/>
          <w:sz w:val="24"/>
          <w:szCs w:val="24"/>
        </w:rPr>
      </w:pP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RM: Then it was just mud flying?</w:t>
      </w:r>
    </w:p>
    <w:p w:rsidR="00FE1243"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 xml:space="preserve"> </w:t>
      </w:r>
    </w:p>
    <w:p w:rsidR="007D42CF" w:rsidRPr="00446586" w:rsidRDefault="00FE1243" w:rsidP="00FE1243">
      <w:pPr>
        <w:pStyle w:val="NoSpacing"/>
        <w:rPr>
          <w:rFonts w:ascii="Times New Roman" w:hAnsi="Times New Roman" w:cs="Times New Roman"/>
          <w:sz w:val="24"/>
          <w:szCs w:val="24"/>
        </w:rPr>
      </w:pPr>
      <w:r w:rsidRPr="00446586">
        <w:rPr>
          <w:rFonts w:ascii="Times New Roman" w:hAnsi="Times New Roman" w:cs="Times New Roman"/>
          <w:sz w:val="24"/>
          <w:szCs w:val="24"/>
        </w:rPr>
        <w:t>SC: Just mud. It rolls. There's just so much force behind it, and it rolls and rolls and tumbles. You could see sparks flying, but you couldn't see . .</w:t>
      </w:r>
    </w:p>
    <w:p w:rsidR="007D42CF" w:rsidRDefault="007D42CF">
      <w:pPr>
        <w:rPr>
          <w:rFonts w:ascii="Times New Roman" w:hAnsi="Times New Roman" w:cs="Times New Roman"/>
          <w:sz w:val="24"/>
          <w:szCs w:val="24"/>
        </w:rPr>
      </w:pPr>
    </w:p>
    <w:p w:rsidR="00F92BBB" w:rsidRPr="00446586" w:rsidRDefault="00F92BBB">
      <w:pPr>
        <w:rPr>
          <w:rFonts w:ascii="Times New Roman" w:hAnsi="Times New Roman" w:cs="Times New Roman"/>
          <w:sz w:val="24"/>
          <w:szCs w:val="24"/>
        </w:rPr>
      </w:pPr>
      <w:r w:rsidRPr="00F92BBB">
        <w:rPr>
          <w:rFonts w:ascii="Times New Roman" w:hAnsi="Times New Roman" w:cs="Times New Roman"/>
          <w:sz w:val="24"/>
          <w:szCs w:val="24"/>
        </w:rPr>
        <w:t>The index has been removed for the digital format. Digitization by Suzy McCoy - Beatty Graphics SM Productions - Beatty, Nevada</w:t>
      </w:r>
    </w:p>
    <w:sectPr w:rsidR="00F92BBB" w:rsidRPr="00446586" w:rsidSect="00076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1243"/>
    <w:rsid w:val="00076A94"/>
    <w:rsid w:val="00192959"/>
    <w:rsid w:val="00243161"/>
    <w:rsid w:val="002819A7"/>
    <w:rsid w:val="0036124B"/>
    <w:rsid w:val="003B148C"/>
    <w:rsid w:val="00446586"/>
    <w:rsid w:val="00497D10"/>
    <w:rsid w:val="005023EE"/>
    <w:rsid w:val="00541E25"/>
    <w:rsid w:val="00593772"/>
    <w:rsid w:val="007D42CF"/>
    <w:rsid w:val="00813830"/>
    <w:rsid w:val="00A573E7"/>
    <w:rsid w:val="00AE3B6D"/>
    <w:rsid w:val="00BB44F6"/>
    <w:rsid w:val="00BE5249"/>
    <w:rsid w:val="00E805DE"/>
    <w:rsid w:val="00F33385"/>
    <w:rsid w:val="00F661AB"/>
    <w:rsid w:val="00F74F37"/>
    <w:rsid w:val="00F92BBB"/>
    <w:rsid w:val="00FE1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243"/>
    <w:pPr>
      <w:spacing w:after="0" w:line="240" w:lineRule="auto"/>
    </w:pPr>
  </w:style>
  <w:style w:type="paragraph" w:styleId="BalloonText">
    <w:name w:val="Balloon Text"/>
    <w:basedOn w:val="Normal"/>
    <w:link w:val="BalloonTextChar"/>
    <w:uiPriority w:val="99"/>
    <w:semiHidden/>
    <w:unhideWhenUsed/>
    <w:rsid w:val="00A5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E7"/>
    <w:rPr>
      <w:rFonts w:ascii="Tahoma" w:hAnsi="Tahoma" w:cs="Tahoma"/>
      <w:sz w:val="16"/>
      <w:szCs w:val="16"/>
    </w:rPr>
  </w:style>
  <w:style w:type="character" w:styleId="Hyperlink">
    <w:name w:val="Hyperlink"/>
    <w:basedOn w:val="DefaultParagraphFont"/>
    <w:uiPriority w:val="99"/>
    <w:unhideWhenUsed/>
    <w:rsid w:val="00A573E7"/>
    <w:rPr>
      <w:color w:val="0000FF" w:themeColor="hyperlink"/>
      <w:u w:val="single"/>
    </w:rPr>
  </w:style>
  <w:style w:type="character" w:styleId="FollowedHyperlink">
    <w:name w:val="FollowedHyperlink"/>
    <w:basedOn w:val="DefaultParagraphFont"/>
    <w:uiPriority w:val="99"/>
    <w:semiHidden/>
    <w:unhideWhenUsed/>
    <w:rsid w:val="00A573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31</Pages>
  <Words>7793</Words>
  <Characters>44424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Riley McCoy</cp:lastModifiedBy>
  <cp:revision>17</cp:revision>
  <dcterms:created xsi:type="dcterms:W3CDTF">2012-08-30T03:21:00Z</dcterms:created>
  <dcterms:modified xsi:type="dcterms:W3CDTF">2015-02-10T23:51:00Z</dcterms:modified>
</cp:coreProperties>
</file>